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北京市丰台区人民政府东铁匠营街道办事处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年，在区委、区政府的坚强领导下，在区政府信息公开办等部门的正确指导下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东铁匠营街道认真贯彻落实《中华人民共和国政府信息公开条例》，按照区政府的要求，全面落实《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年政务公开工作要点》，健全组织机构，完善制度建设，落实工作责任，做好职工教育培训工作，强化信息公开工作。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政府信息主动公开1376条。网站主动公开信息总数256条，其中新闻动态256条，领导介绍2条，财政信息3条，执法检查类32条等，全文电子化率为100%，通过微博、微信等政务新媒体公开政府信息的情况1120条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本街道通过政府信息平台，包括区政府网站、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微博、微信等政务新媒体，在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主动公开的政府信息中，对涉及公民、法人或者其他组织切身利益的，需要社会公众广泛知晓或者参与的重要信息做到及时公开，使社会公众能及时获取政府信息，进一步提高了社会公众对政府信息的知晓率，增加了政府工作的透明度和公信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确保了信函、网络申请受理渠道和咨询电话的畅通，答复时限、形式、内容合法、合规，依照《政府信息公开条例》回复，依法办理；全年受理依申请公开18件，上半年转结4件,已答复20件,答复率90.9%,答复及时率90.9%。收费0元。</w:t>
      </w:r>
    </w:p>
    <w:p>
      <w:pPr>
        <w:pStyle w:val="2"/>
        <w:ind w:firstLine="640" w:firstLineChars="200"/>
        <w:jc w:val="left"/>
        <w:rPr>
          <w:rFonts w:hint="eastAsia" w:ascii="楷体_GB2312" w:hAnsi="楷体_GB2312" w:eastAsia="楷体_GB2312" w:cs="楷体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40404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40404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404040"/>
          <w:sz w:val="32"/>
          <w:szCs w:val="32"/>
        </w:rPr>
        <w:t>）政府信息公开监督保障情况</w:t>
      </w:r>
    </w:p>
    <w:p>
      <w:pPr>
        <w:pStyle w:val="2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为全面做好信息公开工作，我街道主要领导、主管领导、科室负责人层层监督信息公开工作，定期进行信息公开培训、监督，对已发布的信息进行自查工作，不断提升信息公开工作水平。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12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right" w:pos="2321"/>
              </w:tabs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ab/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left w:val="nil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一是信息公开协作能力有所欠缺，需要进一步优化协作流程，要做到更加高效、高水平的落实信息公开工作。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二是政府信息公开答复应规范严谨。应在登记时间、受理时间、答复时间上严格把握，在答复时做到细致、严谨，在依申请公开的答复内容做到完整，确保申请人合法利益，做好政府信息公开流程管理，及时保障申请人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0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1"/>
    <w:rsid w:val="00022936"/>
    <w:rsid w:val="00063977"/>
    <w:rsid w:val="000868B7"/>
    <w:rsid w:val="0011345F"/>
    <w:rsid w:val="001F54A3"/>
    <w:rsid w:val="0020401D"/>
    <w:rsid w:val="00221F27"/>
    <w:rsid w:val="00222B09"/>
    <w:rsid w:val="00233EFC"/>
    <w:rsid w:val="002A523D"/>
    <w:rsid w:val="002A5A14"/>
    <w:rsid w:val="00355909"/>
    <w:rsid w:val="003A3CB5"/>
    <w:rsid w:val="00404F04"/>
    <w:rsid w:val="00471EFB"/>
    <w:rsid w:val="004A6C8A"/>
    <w:rsid w:val="004F4347"/>
    <w:rsid w:val="005548EA"/>
    <w:rsid w:val="005920D0"/>
    <w:rsid w:val="005F5929"/>
    <w:rsid w:val="00617517"/>
    <w:rsid w:val="006B1C38"/>
    <w:rsid w:val="006D3A95"/>
    <w:rsid w:val="00860049"/>
    <w:rsid w:val="00905315"/>
    <w:rsid w:val="009559AB"/>
    <w:rsid w:val="009B5F3C"/>
    <w:rsid w:val="00A5399A"/>
    <w:rsid w:val="00B967C1"/>
    <w:rsid w:val="00C45478"/>
    <w:rsid w:val="00D23584"/>
    <w:rsid w:val="00D77C19"/>
    <w:rsid w:val="00D8131D"/>
    <w:rsid w:val="00DB380D"/>
    <w:rsid w:val="00E0007A"/>
    <w:rsid w:val="00EB5AF5"/>
    <w:rsid w:val="00F01E10"/>
    <w:rsid w:val="016427C0"/>
    <w:rsid w:val="019105FE"/>
    <w:rsid w:val="02531BF3"/>
    <w:rsid w:val="02B76B24"/>
    <w:rsid w:val="03105F84"/>
    <w:rsid w:val="031A2A92"/>
    <w:rsid w:val="03787333"/>
    <w:rsid w:val="03A06538"/>
    <w:rsid w:val="03D50F6C"/>
    <w:rsid w:val="04436A66"/>
    <w:rsid w:val="04A93782"/>
    <w:rsid w:val="04EF2F54"/>
    <w:rsid w:val="05045E50"/>
    <w:rsid w:val="050F23BE"/>
    <w:rsid w:val="057F651D"/>
    <w:rsid w:val="05AC5654"/>
    <w:rsid w:val="05F856AE"/>
    <w:rsid w:val="06193B12"/>
    <w:rsid w:val="063B384C"/>
    <w:rsid w:val="06912F76"/>
    <w:rsid w:val="06C4205C"/>
    <w:rsid w:val="079B1365"/>
    <w:rsid w:val="07C54AC3"/>
    <w:rsid w:val="07F30E85"/>
    <w:rsid w:val="081D700E"/>
    <w:rsid w:val="08A56AE4"/>
    <w:rsid w:val="09553AA6"/>
    <w:rsid w:val="09817129"/>
    <w:rsid w:val="09EE1CF2"/>
    <w:rsid w:val="0A1E617D"/>
    <w:rsid w:val="0A2F47C7"/>
    <w:rsid w:val="0A4D4575"/>
    <w:rsid w:val="0A6C2341"/>
    <w:rsid w:val="0A8C4C0B"/>
    <w:rsid w:val="0AEA5F8E"/>
    <w:rsid w:val="0B267756"/>
    <w:rsid w:val="0B3416F0"/>
    <w:rsid w:val="0C0B06A8"/>
    <w:rsid w:val="0C806769"/>
    <w:rsid w:val="0CE70592"/>
    <w:rsid w:val="0CEC78D1"/>
    <w:rsid w:val="0D442BE3"/>
    <w:rsid w:val="0D646A65"/>
    <w:rsid w:val="0D7D7917"/>
    <w:rsid w:val="0D990A92"/>
    <w:rsid w:val="0DB52261"/>
    <w:rsid w:val="0E1D73AB"/>
    <w:rsid w:val="0ED91BB2"/>
    <w:rsid w:val="0F150FCC"/>
    <w:rsid w:val="0F537718"/>
    <w:rsid w:val="0FDF0E8D"/>
    <w:rsid w:val="10C373CA"/>
    <w:rsid w:val="110D2697"/>
    <w:rsid w:val="112C4F0E"/>
    <w:rsid w:val="11614853"/>
    <w:rsid w:val="11986082"/>
    <w:rsid w:val="121A112F"/>
    <w:rsid w:val="128E3493"/>
    <w:rsid w:val="129B3562"/>
    <w:rsid w:val="13190B88"/>
    <w:rsid w:val="13325DA4"/>
    <w:rsid w:val="13CF6EFD"/>
    <w:rsid w:val="13FA1457"/>
    <w:rsid w:val="14522037"/>
    <w:rsid w:val="14764301"/>
    <w:rsid w:val="15097E56"/>
    <w:rsid w:val="15BB05C5"/>
    <w:rsid w:val="161A20F6"/>
    <w:rsid w:val="17143CF5"/>
    <w:rsid w:val="172D4373"/>
    <w:rsid w:val="172E423B"/>
    <w:rsid w:val="172F2D33"/>
    <w:rsid w:val="17E7AF91"/>
    <w:rsid w:val="1800133D"/>
    <w:rsid w:val="1843550B"/>
    <w:rsid w:val="18494DEB"/>
    <w:rsid w:val="184B3287"/>
    <w:rsid w:val="185A06C2"/>
    <w:rsid w:val="189345D0"/>
    <w:rsid w:val="19232BCD"/>
    <w:rsid w:val="195F2D42"/>
    <w:rsid w:val="19C54ECF"/>
    <w:rsid w:val="1A687306"/>
    <w:rsid w:val="1A881AC2"/>
    <w:rsid w:val="1A8B4DEE"/>
    <w:rsid w:val="1AB278BC"/>
    <w:rsid w:val="1AB37703"/>
    <w:rsid w:val="1AF62279"/>
    <w:rsid w:val="1B2571ED"/>
    <w:rsid w:val="1B764D9C"/>
    <w:rsid w:val="1BDF65DD"/>
    <w:rsid w:val="1C574DA5"/>
    <w:rsid w:val="1C6047A0"/>
    <w:rsid w:val="1C6B5966"/>
    <w:rsid w:val="1C8A60D7"/>
    <w:rsid w:val="1CE274DF"/>
    <w:rsid w:val="1CFDC715"/>
    <w:rsid w:val="1D0E57AA"/>
    <w:rsid w:val="1D696914"/>
    <w:rsid w:val="1D8076EA"/>
    <w:rsid w:val="1DC47EC8"/>
    <w:rsid w:val="1DEA5C97"/>
    <w:rsid w:val="1E0D0D8B"/>
    <w:rsid w:val="1E544BB0"/>
    <w:rsid w:val="1E6348F9"/>
    <w:rsid w:val="1E956FF7"/>
    <w:rsid w:val="1F3F5C2A"/>
    <w:rsid w:val="1F4E1C2F"/>
    <w:rsid w:val="1F643304"/>
    <w:rsid w:val="20063DD5"/>
    <w:rsid w:val="20652170"/>
    <w:rsid w:val="20F5364D"/>
    <w:rsid w:val="218505B1"/>
    <w:rsid w:val="21C0275B"/>
    <w:rsid w:val="21F62CCA"/>
    <w:rsid w:val="22856A77"/>
    <w:rsid w:val="228D20CB"/>
    <w:rsid w:val="22F37BE7"/>
    <w:rsid w:val="24197775"/>
    <w:rsid w:val="242616DE"/>
    <w:rsid w:val="244D6BB0"/>
    <w:rsid w:val="24B10FD2"/>
    <w:rsid w:val="25400A91"/>
    <w:rsid w:val="25B32739"/>
    <w:rsid w:val="26AF3A7E"/>
    <w:rsid w:val="27624461"/>
    <w:rsid w:val="27F64364"/>
    <w:rsid w:val="28054834"/>
    <w:rsid w:val="28446C02"/>
    <w:rsid w:val="28585209"/>
    <w:rsid w:val="292A058E"/>
    <w:rsid w:val="293B1CDD"/>
    <w:rsid w:val="29460B17"/>
    <w:rsid w:val="29531036"/>
    <w:rsid w:val="2AF946F8"/>
    <w:rsid w:val="2B5E728A"/>
    <w:rsid w:val="2B677F83"/>
    <w:rsid w:val="2B8B0714"/>
    <w:rsid w:val="2B8C191D"/>
    <w:rsid w:val="2BF75985"/>
    <w:rsid w:val="2C0A5DA6"/>
    <w:rsid w:val="2C3941B5"/>
    <w:rsid w:val="2C9A2B80"/>
    <w:rsid w:val="2D720708"/>
    <w:rsid w:val="2DD62A72"/>
    <w:rsid w:val="2DF46CB1"/>
    <w:rsid w:val="2DFFA30D"/>
    <w:rsid w:val="2E220345"/>
    <w:rsid w:val="2EA1540F"/>
    <w:rsid w:val="2EE77474"/>
    <w:rsid w:val="2F0A71EC"/>
    <w:rsid w:val="304D7097"/>
    <w:rsid w:val="305C7C87"/>
    <w:rsid w:val="30FF697F"/>
    <w:rsid w:val="316730B5"/>
    <w:rsid w:val="31A95891"/>
    <w:rsid w:val="31BE5228"/>
    <w:rsid w:val="31C03195"/>
    <w:rsid w:val="31FFFE75"/>
    <w:rsid w:val="320722AA"/>
    <w:rsid w:val="321E6B05"/>
    <w:rsid w:val="324E0E7A"/>
    <w:rsid w:val="328400DA"/>
    <w:rsid w:val="32DB5899"/>
    <w:rsid w:val="341C009E"/>
    <w:rsid w:val="34650AC2"/>
    <w:rsid w:val="35CF0608"/>
    <w:rsid w:val="364A18A8"/>
    <w:rsid w:val="36540FC0"/>
    <w:rsid w:val="36A23048"/>
    <w:rsid w:val="372E3539"/>
    <w:rsid w:val="37326D61"/>
    <w:rsid w:val="37EA519B"/>
    <w:rsid w:val="37F7E603"/>
    <w:rsid w:val="38011CCC"/>
    <w:rsid w:val="382913FC"/>
    <w:rsid w:val="382C71A0"/>
    <w:rsid w:val="385FD5CC"/>
    <w:rsid w:val="386461AE"/>
    <w:rsid w:val="389C2A82"/>
    <w:rsid w:val="38BB78E5"/>
    <w:rsid w:val="391B098A"/>
    <w:rsid w:val="393B6044"/>
    <w:rsid w:val="39450877"/>
    <w:rsid w:val="39496F4C"/>
    <w:rsid w:val="396D5FB9"/>
    <w:rsid w:val="3A151134"/>
    <w:rsid w:val="3B11123E"/>
    <w:rsid w:val="3B124A75"/>
    <w:rsid w:val="3B165BCD"/>
    <w:rsid w:val="3C717991"/>
    <w:rsid w:val="3C792336"/>
    <w:rsid w:val="3CFAB678"/>
    <w:rsid w:val="3D3FBCE5"/>
    <w:rsid w:val="3D4C47BC"/>
    <w:rsid w:val="3D6946A1"/>
    <w:rsid w:val="3E7BAF0E"/>
    <w:rsid w:val="3EAE2C7A"/>
    <w:rsid w:val="3EB16019"/>
    <w:rsid w:val="3EDBFB2D"/>
    <w:rsid w:val="3F27C100"/>
    <w:rsid w:val="3F5DAC60"/>
    <w:rsid w:val="3F7FDCC0"/>
    <w:rsid w:val="3F850EA7"/>
    <w:rsid w:val="3FB66F7C"/>
    <w:rsid w:val="3FFDCA83"/>
    <w:rsid w:val="40283336"/>
    <w:rsid w:val="407D6376"/>
    <w:rsid w:val="408D4D20"/>
    <w:rsid w:val="409E4001"/>
    <w:rsid w:val="414B0266"/>
    <w:rsid w:val="41701402"/>
    <w:rsid w:val="41B14218"/>
    <w:rsid w:val="41C50675"/>
    <w:rsid w:val="41E025FC"/>
    <w:rsid w:val="41E0748F"/>
    <w:rsid w:val="41F560D9"/>
    <w:rsid w:val="41FD4F55"/>
    <w:rsid w:val="42310ED1"/>
    <w:rsid w:val="428D303D"/>
    <w:rsid w:val="42FB0FF0"/>
    <w:rsid w:val="432F142E"/>
    <w:rsid w:val="434E2B74"/>
    <w:rsid w:val="437E5AAE"/>
    <w:rsid w:val="438C0CC3"/>
    <w:rsid w:val="43AD5EAB"/>
    <w:rsid w:val="440D2FAB"/>
    <w:rsid w:val="447808F4"/>
    <w:rsid w:val="449A7E9B"/>
    <w:rsid w:val="45657371"/>
    <w:rsid w:val="457B0E75"/>
    <w:rsid w:val="458255A1"/>
    <w:rsid w:val="459B741B"/>
    <w:rsid w:val="45E917A7"/>
    <w:rsid w:val="469D1310"/>
    <w:rsid w:val="47157770"/>
    <w:rsid w:val="479477DB"/>
    <w:rsid w:val="48054F0B"/>
    <w:rsid w:val="481F6E60"/>
    <w:rsid w:val="48727ACD"/>
    <w:rsid w:val="48AD12EF"/>
    <w:rsid w:val="48E254D7"/>
    <w:rsid w:val="4A583442"/>
    <w:rsid w:val="4A964ADB"/>
    <w:rsid w:val="4B1F210D"/>
    <w:rsid w:val="4B5F16E0"/>
    <w:rsid w:val="4B876C93"/>
    <w:rsid w:val="4B8A76FC"/>
    <w:rsid w:val="4BA15B41"/>
    <w:rsid w:val="4BAC0887"/>
    <w:rsid w:val="4BC34A72"/>
    <w:rsid w:val="4BC50948"/>
    <w:rsid w:val="4C3F0828"/>
    <w:rsid w:val="4CAC6973"/>
    <w:rsid w:val="4D5E6B86"/>
    <w:rsid w:val="4D99458A"/>
    <w:rsid w:val="4E1D69B9"/>
    <w:rsid w:val="4EF63E5A"/>
    <w:rsid w:val="4F0B03C8"/>
    <w:rsid w:val="4F5463B9"/>
    <w:rsid w:val="4F7E0499"/>
    <w:rsid w:val="5029396F"/>
    <w:rsid w:val="50350168"/>
    <w:rsid w:val="50967E7B"/>
    <w:rsid w:val="51300F90"/>
    <w:rsid w:val="51F24963"/>
    <w:rsid w:val="51FED7AB"/>
    <w:rsid w:val="52531765"/>
    <w:rsid w:val="525C1376"/>
    <w:rsid w:val="527649ED"/>
    <w:rsid w:val="52CB2E74"/>
    <w:rsid w:val="530520E1"/>
    <w:rsid w:val="5316200E"/>
    <w:rsid w:val="53457E2A"/>
    <w:rsid w:val="53865B23"/>
    <w:rsid w:val="54262539"/>
    <w:rsid w:val="549E673C"/>
    <w:rsid w:val="54B27266"/>
    <w:rsid w:val="555C4CD1"/>
    <w:rsid w:val="558A3A8F"/>
    <w:rsid w:val="55F8747C"/>
    <w:rsid w:val="566F2AF4"/>
    <w:rsid w:val="56A9147A"/>
    <w:rsid w:val="56D430D5"/>
    <w:rsid w:val="56E61BA0"/>
    <w:rsid w:val="56F22F63"/>
    <w:rsid w:val="573E3DB0"/>
    <w:rsid w:val="573E55DD"/>
    <w:rsid w:val="575B3C54"/>
    <w:rsid w:val="57A50684"/>
    <w:rsid w:val="57EF41ED"/>
    <w:rsid w:val="58557954"/>
    <w:rsid w:val="5876D330"/>
    <w:rsid w:val="590865C2"/>
    <w:rsid w:val="59660627"/>
    <w:rsid w:val="597FC468"/>
    <w:rsid w:val="59820DCE"/>
    <w:rsid w:val="598B2E51"/>
    <w:rsid w:val="59987DB3"/>
    <w:rsid w:val="59F021F1"/>
    <w:rsid w:val="5A76731F"/>
    <w:rsid w:val="5BD462C2"/>
    <w:rsid w:val="5BF56311"/>
    <w:rsid w:val="5BFA10C2"/>
    <w:rsid w:val="5BFB4592"/>
    <w:rsid w:val="5C1E1889"/>
    <w:rsid w:val="5C9F4382"/>
    <w:rsid w:val="5D204F6A"/>
    <w:rsid w:val="5D271769"/>
    <w:rsid w:val="5D312130"/>
    <w:rsid w:val="5D67507F"/>
    <w:rsid w:val="5D7F2B6C"/>
    <w:rsid w:val="5DC27CE7"/>
    <w:rsid w:val="5E1C3658"/>
    <w:rsid w:val="5E6FFD9D"/>
    <w:rsid w:val="5E871C34"/>
    <w:rsid w:val="5EC52672"/>
    <w:rsid w:val="5EF5CDEC"/>
    <w:rsid w:val="5EFA7CCD"/>
    <w:rsid w:val="602804E0"/>
    <w:rsid w:val="602F6506"/>
    <w:rsid w:val="60661D28"/>
    <w:rsid w:val="60846855"/>
    <w:rsid w:val="618A4C99"/>
    <w:rsid w:val="61934E7D"/>
    <w:rsid w:val="61952142"/>
    <w:rsid w:val="620325F7"/>
    <w:rsid w:val="623F2508"/>
    <w:rsid w:val="62473CF7"/>
    <w:rsid w:val="62967CE3"/>
    <w:rsid w:val="62EA6CDF"/>
    <w:rsid w:val="63BF79D7"/>
    <w:rsid w:val="648059F5"/>
    <w:rsid w:val="657D128E"/>
    <w:rsid w:val="65944F87"/>
    <w:rsid w:val="6650629C"/>
    <w:rsid w:val="668260DF"/>
    <w:rsid w:val="672D4F56"/>
    <w:rsid w:val="678C0D96"/>
    <w:rsid w:val="67D54729"/>
    <w:rsid w:val="687B665C"/>
    <w:rsid w:val="68BA65DD"/>
    <w:rsid w:val="694E2086"/>
    <w:rsid w:val="69947F15"/>
    <w:rsid w:val="69A728C7"/>
    <w:rsid w:val="69CB5552"/>
    <w:rsid w:val="69D5475C"/>
    <w:rsid w:val="6A535330"/>
    <w:rsid w:val="6A5C7BF4"/>
    <w:rsid w:val="6AA06406"/>
    <w:rsid w:val="6AE25246"/>
    <w:rsid w:val="6B1C4B21"/>
    <w:rsid w:val="6B6C1ACF"/>
    <w:rsid w:val="6BCB6B8D"/>
    <w:rsid w:val="6C477D9D"/>
    <w:rsid w:val="6C70741F"/>
    <w:rsid w:val="6CF360D6"/>
    <w:rsid w:val="6D223085"/>
    <w:rsid w:val="6D4015AD"/>
    <w:rsid w:val="6D585ACB"/>
    <w:rsid w:val="6D895A3F"/>
    <w:rsid w:val="6DEFCF51"/>
    <w:rsid w:val="6E7631F5"/>
    <w:rsid w:val="6E7B40D8"/>
    <w:rsid w:val="6F073538"/>
    <w:rsid w:val="6F3BC88E"/>
    <w:rsid w:val="6F7540D4"/>
    <w:rsid w:val="6F7FE48D"/>
    <w:rsid w:val="6FAB61E6"/>
    <w:rsid w:val="6FBB05B4"/>
    <w:rsid w:val="6FBB27F8"/>
    <w:rsid w:val="701F575A"/>
    <w:rsid w:val="709AE21A"/>
    <w:rsid w:val="70A01551"/>
    <w:rsid w:val="70A6289F"/>
    <w:rsid w:val="71440104"/>
    <w:rsid w:val="71532F2A"/>
    <w:rsid w:val="71573036"/>
    <w:rsid w:val="71D414A6"/>
    <w:rsid w:val="71DC1938"/>
    <w:rsid w:val="71E675ED"/>
    <w:rsid w:val="72423F1E"/>
    <w:rsid w:val="73883146"/>
    <w:rsid w:val="73965D9F"/>
    <w:rsid w:val="73BD0A86"/>
    <w:rsid w:val="73E36648"/>
    <w:rsid w:val="740E4084"/>
    <w:rsid w:val="745017F7"/>
    <w:rsid w:val="746C1339"/>
    <w:rsid w:val="74762A6B"/>
    <w:rsid w:val="74BC2499"/>
    <w:rsid w:val="74BC4D55"/>
    <w:rsid w:val="74C84289"/>
    <w:rsid w:val="751923CE"/>
    <w:rsid w:val="75524D89"/>
    <w:rsid w:val="757DE146"/>
    <w:rsid w:val="75BF3386"/>
    <w:rsid w:val="762C674C"/>
    <w:rsid w:val="76374B95"/>
    <w:rsid w:val="76743778"/>
    <w:rsid w:val="76A86D16"/>
    <w:rsid w:val="774002F7"/>
    <w:rsid w:val="77BE0BBE"/>
    <w:rsid w:val="77DB5C41"/>
    <w:rsid w:val="77EE1164"/>
    <w:rsid w:val="782F3B3C"/>
    <w:rsid w:val="786115D6"/>
    <w:rsid w:val="78A62830"/>
    <w:rsid w:val="78B834BA"/>
    <w:rsid w:val="78D01379"/>
    <w:rsid w:val="78FD7BF3"/>
    <w:rsid w:val="793D17B6"/>
    <w:rsid w:val="7944233A"/>
    <w:rsid w:val="79AF61EF"/>
    <w:rsid w:val="79C30E11"/>
    <w:rsid w:val="79F765BF"/>
    <w:rsid w:val="7A30713E"/>
    <w:rsid w:val="7A554B86"/>
    <w:rsid w:val="7B017DBA"/>
    <w:rsid w:val="7B3B324A"/>
    <w:rsid w:val="7BA610B4"/>
    <w:rsid w:val="7BEF31BD"/>
    <w:rsid w:val="7BFD8267"/>
    <w:rsid w:val="7C36DC87"/>
    <w:rsid w:val="7C6DEDD1"/>
    <w:rsid w:val="7C857514"/>
    <w:rsid w:val="7D063368"/>
    <w:rsid w:val="7D7E1B76"/>
    <w:rsid w:val="7DDD99BB"/>
    <w:rsid w:val="7E4E6704"/>
    <w:rsid w:val="7E51773B"/>
    <w:rsid w:val="7E55EF09"/>
    <w:rsid w:val="7E830989"/>
    <w:rsid w:val="7ED11FAD"/>
    <w:rsid w:val="7F350CE6"/>
    <w:rsid w:val="7F7D58EC"/>
    <w:rsid w:val="7FBE463D"/>
    <w:rsid w:val="7FDB1834"/>
    <w:rsid w:val="7FE7DDFC"/>
    <w:rsid w:val="7FF2C6B8"/>
    <w:rsid w:val="7FFF0C6A"/>
    <w:rsid w:val="9D4B5CFF"/>
    <w:rsid w:val="AEDFB747"/>
    <w:rsid w:val="AFEDF886"/>
    <w:rsid w:val="B1FFC8C5"/>
    <w:rsid w:val="B5BF0636"/>
    <w:rsid w:val="B77C8FA8"/>
    <w:rsid w:val="B9F7950C"/>
    <w:rsid w:val="BA7B23C6"/>
    <w:rsid w:val="BBFDF83B"/>
    <w:rsid w:val="BD5E8855"/>
    <w:rsid w:val="BDAF8827"/>
    <w:rsid w:val="BFEB66B5"/>
    <w:rsid w:val="BFF743BB"/>
    <w:rsid w:val="BFFCD2DF"/>
    <w:rsid w:val="BFFF875C"/>
    <w:rsid w:val="CAEFACE6"/>
    <w:rsid w:val="CAFF068B"/>
    <w:rsid w:val="CBFAC06E"/>
    <w:rsid w:val="CDFF7846"/>
    <w:rsid w:val="DD2780BA"/>
    <w:rsid w:val="DFF11F42"/>
    <w:rsid w:val="DFFDF53E"/>
    <w:rsid w:val="E95F37E1"/>
    <w:rsid w:val="E9F71EFB"/>
    <w:rsid w:val="EDEC2DEE"/>
    <w:rsid w:val="EDFD58DE"/>
    <w:rsid w:val="EEE92F86"/>
    <w:rsid w:val="EEF759BF"/>
    <w:rsid w:val="F4B703C0"/>
    <w:rsid w:val="F567188B"/>
    <w:rsid w:val="F7F73EF8"/>
    <w:rsid w:val="FBBE2BC3"/>
    <w:rsid w:val="FBDF793B"/>
    <w:rsid w:val="FBFFCC5B"/>
    <w:rsid w:val="FCA68016"/>
    <w:rsid w:val="FCF7F261"/>
    <w:rsid w:val="FDF78C76"/>
    <w:rsid w:val="FE734873"/>
    <w:rsid w:val="FEABE350"/>
    <w:rsid w:val="FEDF5BC2"/>
    <w:rsid w:val="FF172063"/>
    <w:rsid w:val="FF9FB7BE"/>
    <w:rsid w:val="FFDFC790"/>
    <w:rsid w:val="FFFFF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0"/>
    <w:rPr>
      <w:rFonts w:ascii="宋体" w:hAnsi="Courier New"/>
    </w:r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eastAsia="楷体_GB2312"/>
      <w:snapToGrid w:val="0"/>
      <w:kern w:val="0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18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0">
    <w:name w:val="纯文本 Char"/>
    <w:basedOn w:val="13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21">
    <w:name w:val="页脚 Char"/>
    <w:basedOn w:val="13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Char"/>
    <w:basedOn w:val="13"/>
    <w:link w:val="4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Char"/>
    <w:basedOn w:val="13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sx"/>
    <w:basedOn w:val="13"/>
    <w:qFormat/>
    <w:uiPriority w:val="0"/>
    <w:rPr>
      <w:vanish/>
    </w:rPr>
  </w:style>
  <w:style w:type="character" w:customStyle="1" w:styleId="26">
    <w:name w:val="hover26"/>
    <w:basedOn w:val="13"/>
    <w:qFormat/>
    <w:uiPriority w:val="0"/>
    <w:rPr>
      <w:color w:val="5FB878"/>
    </w:rPr>
  </w:style>
  <w:style w:type="character" w:customStyle="1" w:styleId="27">
    <w:name w:val="hover27"/>
    <w:basedOn w:val="13"/>
    <w:qFormat/>
    <w:uiPriority w:val="0"/>
    <w:rPr>
      <w:u w:val="none"/>
    </w:rPr>
  </w:style>
  <w:style w:type="character" w:customStyle="1" w:styleId="28">
    <w:name w:val="hover28"/>
    <w:basedOn w:val="13"/>
    <w:qFormat/>
    <w:uiPriority w:val="0"/>
    <w:rPr>
      <w:color w:val="5FB878"/>
    </w:rPr>
  </w:style>
  <w:style w:type="character" w:customStyle="1" w:styleId="29">
    <w:name w:val="hover29"/>
    <w:basedOn w:val="13"/>
    <w:qFormat/>
    <w:uiPriority w:val="0"/>
    <w:rPr>
      <w:color w:val="FFFFFF"/>
    </w:rPr>
  </w:style>
  <w:style w:type="character" w:customStyle="1" w:styleId="30">
    <w:name w:val="first-child"/>
    <w:basedOn w:val="13"/>
    <w:qFormat/>
    <w:uiPriority w:val="0"/>
  </w:style>
  <w:style w:type="character" w:customStyle="1" w:styleId="31">
    <w:name w:val="cur"/>
    <w:basedOn w:val="13"/>
    <w:qFormat/>
    <w:uiPriority w:val="0"/>
  </w:style>
  <w:style w:type="character" w:customStyle="1" w:styleId="32">
    <w:name w:val="cur1"/>
    <w:basedOn w:val="13"/>
    <w:qFormat/>
    <w:uiPriority w:val="0"/>
  </w:style>
  <w:style w:type="character" w:customStyle="1" w:styleId="33">
    <w:name w:val="layui-this2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5">
    <w:name w:val="hover25"/>
    <w:basedOn w:val="13"/>
    <w:qFormat/>
    <w:uiPriority w:val="0"/>
    <w:rPr>
      <w:u w:val="none"/>
    </w:rPr>
  </w:style>
  <w:style w:type="paragraph" w:customStyle="1" w:styleId="36">
    <w:name w:val="正文首行缩进1"/>
    <w:basedOn w:val="5"/>
    <w:qFormat/>
    <w:uiPriority w:val="0"/>
    <w:pPr>
      <w:ind w:firstLine="420" w:firstLineChars="100"/>
    </w:pPr>
  </w:style>
  <w:style w:type="character" w:customStyle="1" w:styleId="37">
    <w:name w:val="fontstyle0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38">
    <w:name w:val="fontstyle21"/>
    <w:basedOn w:val="13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1030</Words>
  <Characters>5875</Characters>
  <Lines>48</Lines>
  <Paragraphs>13</Paragraphs>
  <TotalTime>112</TotalTime>
  <ScaleCrop>false</ScaleCrop>
  <LinksUpToDate>false</LinksUpToDate>
  <CharactersWithSpaces>6892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2022-12-16T09:38:00Z</dcterms:created>
  <dc:creator>审核人员</dc:creator>
  <cp:lastModifiedBy>王伯旭</cp:lastModifiedBy>
  <cp:lastPrinted>2026-01-08T08:39:00Z</cp:lastPrinted>
  <dcterms:modified xsi:type="dcterms:W3CDTF">2026-02-09T05:38:32Z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6889744A5767403494C238554B9A24D0</vt:lpwstr>
  </property>
</Properties>
</file>