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7FE" w:rsidRDefault="009067FE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9067FE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音像制品检查单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67FE" w:rsidRDefault="0099056C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067FE" w:rsidRDefault="0099056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67FE" w:rsidRDefault="0099056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067FE" w:rsidRDefault="0099056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067FE" w:rsidRDefault="0099056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rPr>
                <w:lang w:eastAsia="zh-CN"/>
              </w:rPr>
            </w:pPr>
          </w:p>
        </w:tc>
      </w:tr>
      <w:tr w:rsidR="009067F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9067FE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39"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音像制品经营 资质（新）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 擅自设立音像制品 出版制作复制进口 批发零售单位，擅 自从事音像制品经 营活动的行为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是否存在未经批准，擅自设立 音像制品出版、制作、复制、 进口、批发、零售单位，擅自 从事音像制品出版、制作、复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制业务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或者进口、批发、零售 经营活动的行为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7" w:history="1">
              <w:r w:rsidRPr="0099056C">
                <w:rPr>
                  <w:rStyle w:val="a7"/>
                </w:rPr>
                <w:t>001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单位变更名称业务 范围或兼并其他音 像制作单位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或因合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并分立而设立新单 位，未办理审批的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是否存在音像制作单位变更名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称、业务范围，或者兼并其他 音像制作单位，或者因合并、 分立而设立新的音像制作单 位，未依照《音像制品管理条 例》第十七条的规定办理审批 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8" w:history="1">
              <w:r w:rsidRPr="0099056C">
                <w:rPr>
                  <w:rStyle w:val="a7"/>
                </w:rPr>
                <w:t>002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 单位向其他单位、 个人转让本单位的 名称，出售或者以 其他形式转让本单 位的版号的行为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是否存在音像出版单位向其他 单位、个人出租、出借、出售 或者以其他任何形式转让本单 位的名称，出售或者以其他形 式转让本单位的版号的行为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 w:rsidP="0099056C">
            <w:hyperlink r:id="rId9" w:history="1">
              <w:r w:rsidRPr="0099056C">
                <w:rPr>
                  <w:rStyle w:val="a7"/>
                </w:rPr>
                <w:t>003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是否存在音像复制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单位未自完成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音像 制品复制之日起2 年内，保存有关资 料以备查验的行为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是否存在音像复制单位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未自完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成音像制品复制之日起2年内， 保存委托合同和所复制的音像 制品的样本以及验证的有关证 明文件的副本，以备查验的行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10" w:history="1">
              <w:r w:rsidRPr="0099056C">
                <w:rPr>
                  <w:rStyle w:val="a7"/>
                </w:rPr>
                <w:t>004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 单位未按照规定期 限送交音像制品样 本的行为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是否存在音像出版单位未按照 规定期限送交音像制品样本的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11" w:history="1">
              <w:r w:rsidRPr="0099056C">
                <w:rPr>
                  <w:rStyle w:val="a7"/>
                </w:rPr>
                <w:t>005</w:t>
              </w:r>
            </w:hyperlink>
          </w:p>
        </w:tc>
      </w:tr>
    </w:tbl>
    <w:p w:rsidR="009067FE" w:rsidRDefault="009067FE">
      <w:pPr>
        <w:sectPr w:rsidR="009067F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  <w:r w:rsidRPr="009067FE">
        <w:rPr>
          <w:rFonts w:eastAsiaTheme="minorHAnsi"/>
        </w:rPr>
        <w:lastRenderedPageBreak/>
        <w:pict>
          <v:group id="_x0000_s2053" style="position:absolute;margin-left:28.75pt;margin-top:31.6pt;width:.1pt;height:732.15pt;z-index:251656704;mso-position-horizontal-relative:page;mso-position-vertical-relative:page" coordorigin="575,632" coordsize="2,14643">
            <v:shape id="_x0000_s2054" style="position:absolute;left:575;top:632;width:2;height:14643" coordorigin="575,632" coordsize="0,14643" path="m575,632r,14642e" filled="f" strokeweight=".29669mm">
              <v:path arrowok="t"/>
            </v:shape>
            <w10:wrap anchorx="page" anchory="page"/>
          </v:group>
        </w:pict>
      </w:r>
      <w:r w:rsidRPr="009067FE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margin-left:89.2pt;margin-top:31.2pt;width:473pt;height:732.85pt;z-index:2516577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是否存在出版含有</w:t>
                        </w:r>
                      </w:p>
                      <w:p w:rsidR="0099056C" w:rsidRDefault="0099056C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禁止内容的音像制 品，或制作复制批 发零售出租放映明 知或应知含有禁止 内容的音像制品的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是否存在出版含有禁止内容的 音像制品，或者制作、复制、 批发、零售、出租、放映明知 或者应知含有禁止内容的音像 制品的行为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18" w:history="1">
                          <w:r w:rsidRPr="0099056C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是否存在音像复制</w:t>
                        </w:r>
                      </w:p>
                      <w:p w:rsidR="0099056C" w:rsidRDefault="0099056C">
                        <w:pPr>
                          <w:pStyle w:val="TableParagraph"/>
                          <w:spacing w:before="25" w:line="224" w:lineRule="exact"/>
                          <w:ind w:left="23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单位变更业务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范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围，或兼并其他音 像复制单位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或因合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并分立而设立新单 位的，未办理审批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是否存在音像复制单位变更业</w:t>
                        </w:r>
                      </w:p>
                      <w:p w:rsidR="0099056C" w:rsidRDefault="0099056C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务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范围，或者兼并其他音像复 制单位，或者因合并、分立而 设立新的音像复制单位的，未 依照《音像制品管理条例》第 二十一条的规定办理审批手续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19" w:history="1">
                          <w:r w:rsidRPr="0099056C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是否存在音像出版 单位委托未取得《 音像制品制作许可 证》的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单位制作音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像制品的行为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是否存在音像出版单位委托未 取得《音像制品制作许可证》 的单位制作音像制品的行为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20" w:history="1">
                          <w:r w:rsidRPr="0099056C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是否存在音像出版 单位未将其年度出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版计划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和涉及重大 选题报国务院出版 行政主管部门备案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是否存在音像出版单位未将其 年度出版计划和涉及国家安全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、社会安定等方面的重大选题 报国务院出版行政主管部门备 案的行为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21" w:history="1">
                          <w:r w:rsidRPr="0099056C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是否存在批发、零 售、出租、放映非 音像出版单位出版 的音像制品或者非 音像复制单位复制 的音像制品的行为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是否存在批发、零售、出租、 放映非音像出版单位出版的音 像制品或者非音像复制单位复 制的音像制品的行为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22" w:history="1">
                          <w:r w:rsidRPr="0099056C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是否存在批发、零 售、出租或者放映 未经国务院出版行 政主管部门批准进 口的音像制品的行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是否存在批发、零售、出租或 者放映未经国务院出版行政主 管部门批准进口的音像制品的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23" w:history="1">
                          <w:r w:rsidRPr="0099056C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是否存在音像出版 单位出版未经国务 院出版行政主管部 门批准擅自进口的 音像制品的行为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是否存在音像出版单位出版未 经国务院出版行政主管部门批 准擅自进口的音像制品的行为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24" w:history="1">
                          <w:r w:rsidRPr="0099056C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是否存在音像出版 单位委托未取得《 复制经营许可证》 的单位复制音像制 品的行为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是否存在音像出版单位委托未 取得《复制经营许可证》的单 位复制音像制品的行为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25" w:history="1">
                          <w:r w:rsidRPr="0099056C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99056C">
                    <w:trPr>
                      <w:trHeight w:hRule="exact" w:val="2218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1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是否存在音像复制 单位接受委托复制 音像制品，未验证 许可证等；属于非 卖品的，未验证身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份证明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和委托书的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line="192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是否存在音像复制单位接受委</w:t>
                        </w:r>
                      </w:p>
                      <w:p w:rsidR="0099056C" w:rsidRDefault="0099056C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托复制音像制品，未验证委托 的出版单位的《音像制品出版 许可证》、营业执照副本、盖 章的音像制品复制委托书以及 出版单位取得的授权书；接受 委托复制的音像制品属于非卖 品的，未验证委托单位的身份 证明和委托单位出具的音像制 品非卖品复制委托书的行为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spacing w:before="8"/>
                          <w:rPr>
                            <w:rFonts w:ascii="宋体" w:eastAsia="宋体" w:hAnsi="宋体" w:cs="宋体"/>
                            <w:lang w:eastAsia="zh-CN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99056C" w:rsidRDefault="0099056C">
                        <w:pPr>
                          <w:pStyle w:val="TableParagraph"/>
                          <w:spacing w:before="148"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99056C" w:rsidRDefault="0099056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99056C" w:rsidRDefault="0099056C">
                        <w:hyperlink r:id="rId26" w:history="1">
                          <w:r w:rsidRPr="0099056C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99056C" w:rsidRDefault="0099056C"/>
              </w:txbxContent>
            </v:textbox>
            <w10:wrap anchorx="page" anchory="page"/>
          </v:shape>
        </w:pict>
      </w: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067FE" w:rsidRDefault="009067FE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:rsidR="009067FE" w:rsidRDefault="0099056C">
      <w:pPr>
        <w:pStyle w:val="a3"/>
        <w:spacing w:line="224" w:lineRule="exact"/>
        <w:ind w:right="9656"/>
        <w:rPr>
          <w:lang w:eastAsia="zh-CN"/>
        </w:rPr>
      </w:pPr>
      <w:r>
        <w:rPr>
          <w:lang w:eastAsia="zh-CN"/>
        </w:rPr>
        <w:t>音像制品经营 管理（新）</w:t>
      </w:r>
    </w:p>
    <w:p w:rsidR="009067FE" w:rsidRDefault="009067FE">
      <w:pPr>
        <w:spacing w:line="224" w:lineRule="exact"/>
        <w:rPr>
          <w:lang w:eastAsia="zh-CN"/>
        </w:rPr>
        <w:sectPr w:rsidR="009067FE">
          <w:pgSz w:w="11910" w:h="16840"/>
          <w:pgMar w:top="520" w:right="560" w:bottom="580" w:left="460" w:header="0" w:footer="396" w:gutter="0"/>
          <w:cols w:space="720"/>
        </w:sectPr>
      </w:pPr>
    </w:p>
    <w:p w:rsidR="009067FE" w:rsidRDefault="009067FE">
      <w:pPr>
        <w:spacing w:before="5"/>
        <w:rPr>
          <w:rFonts w:ascii="Times New Roman" w:eastAsia="Times New Roman" w:hAnsi="Times New Roman" w:cs="Times New Roman"/>
          <w:sz w:val="7"/>
          <w:szCs w:val="7"/>
          <w:lang w:eastAsia="zh-CN"/>
        </w:rPr>
      </w:pPr>
      <w:r w:rsidRPr="009067FE">
        <w:rPr>
          <w:rFonts w:eastAsiaTheme="minorHAnsi"/>
        </w:rPr>
        <w:lastRenderedPageBreak/>
        <w:pict>
          <v:group id="_x0000_s2050" style="position:absolute;margin-left:28.75pt;margin-top:31.6pt;width:.1pt;height:710.05pt;z-index:251658752;mso-position-horizontal-relative:page;mso-position-vertical-relative:page" coordorigin="575,632" coordsize="2,14201">
            <v:shape id="_x0000_s2051" style="position:absolute;left:575;top:632;width:2;height:14201" coordorigin="575,632" coordsize="0,14201" path="m575,632r,14200e" filled="f" strokeweight=".2966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323" w:type="dxa"/>
        <w:tblLayout w:type="fixed"/>
        <w:tblLook w:val="01E0"/>
      </w:tblPr>
      <w:tblGrid>
        <w:gridCol w:w="1579"/>
        <w:gridCol w:w="2551"/>
        <w:gridCol w:w="2172"/>
        <w:gridCol w:w="2160"/>
        <w:gridCol w:w="972"/>
      </w:tblGrid>
      <w:tr w:rsidR="009067FE">
        <w:trPr>
          <w:trHeight w:hRule="exact" w:val="1776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是否存在音像制品 批发、零售单位变 更，或兼并其他， 或因合并分立而设 立新单位，未办理 审批的行为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是否存在音像制品批发、零售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单位变更名称、业务范围，或 者兼并其他音像制品批发、零 售单位，或者因合并、分立而 设立新的音像制品批发、零售 单位，未依照《音像制品管理 条例》第三十二条的规定办理 审批手续的行为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27" w:history="1">
              <w:r w:rsidRPr="0099056C">
                <w:rPr>
                  <w:rStyle w:val="a7"/>
                </w:rPr>
                <w:t>015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是否存在从事光盘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复制的音像复制单 位复制光盘，使用 未蚀刻核发的激光 数码储存片来源识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别码的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注塑模具的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是否存在从事光盘复制的音像 复制单位复制光盘，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使用未蚀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刻国务院出版行政主管部门核 发的激光数码储存片来源识别 码的注塑模具的行为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28" w:history="1">
              <w:r w:rsidRPr="0099056C">
                <w:rPr>
                  <w:rStyle w:val="a7"/>
                </w:rPr>
                <w:t>016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 单位未标明出版单 位的名称、版号、 出版时间、著作权 人、进口批准文号 等事项的行为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是否存在音像出版单位未在其 出版的音像制品及其包装的明 显位置标明出版单位的名称、 地址和音像制品的版号、出版 时间、著作权人、进口批准文 号等事项的行为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29" w:history="1">
              <w:r w:rsidRPr="0099056C">
                <w:rPr>
                  <w:rStyle w:val="a7"/>
                </w:rPr>
                <w:t>017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是否存在规定的批 发、零售、出租、 放映供研究、教学 参考或者用于展览</w:t>
            </w: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、展示的进口音像 制品的行为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9067FE" w:rsidRDefault="0099056C">
            <w:pPr>
              <w:pStyle w:val="TableParagraph"/>
              <w:spacing w:line="229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音像制品管理条例</w:t>
            </w:r>
          </w:p>
          <w:p w:rsidR="009067FE" w:rsidRDefault="0099056C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》中规定的批发、零售、出租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、放映供研究、教学参考或者 用于展览、展示的进口音像制 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0" w:history="1">
              <w:r w:rsidRPr="0099056C">
                <w:rPr>
                  <w:rStyle w:val="a7"/>
                </w:rPr>
                <w:t>018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是否存在音像复制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单位擅自复制他人 的音像制品，或接 受非音像出版单位</w:t>
            </w:r>
          </w:p>
          <w:p w:rsidR="009067FE" w:rsidRDefault="0099056C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、个人的委托复 制，或自行复制的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是否存在音像复制单位擅自复 制他人的音像制品，或者接受 非音像出版单位、个人的委托 复制经营性的音像制品，或者 自行复制音像制品的行为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1" w:history="1">
              <w:r w:rsidRPr="0099056C">
                <w:rPr>
                  <w:rStyle w:val="a7"/>
                </w:rPr>
                <w:t>019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单位变更特定事 项，或兼并其他音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像出版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单位，或因 合并分立而设立新 单位，未办理审批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是否存在音像出版单位变更名</w:t>
            </w:r>
          </w:p>
          <w:p w:rsidR="009067FE" w:rsidRDefault="0099056C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称、主办单位或者其主管机关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、业务范围，或者兼并其他音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像出版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单位，或者因合并、分 立而设立新的音像出版单位， 未依照《音像制品管理条例》 第九条的规定办理审批手续的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2" w:history="1">
              <w:r w:rsidRPr="0099056C">
                <w:rPr>
                  <w:rStyle w:val="a7"/>
                </w:rPr>
                <w:t>020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 单位变更地址、法 定代表人或者主要 负责人，或终止制 作经营活动，未备 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是否存在音像制作单位变更地 址、法定代表人或者主要负责 人，或者终止制作经营活动， 未向省、自治区、直辖市人民 政府出版行政主管部门备案的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3" w:history="1">
              <w:r w:rsidRPr="0099056C">
                <w:rPr>
                  <w:rStyle w:val="a7"/>
                </w:rPr>
                <w:t>021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是否存在音像复制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单位违反关规定接 受委托复制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境外音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像制品，未经审核 同意，或未将制品 全部运输出境的行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是否存在音像复制单位违反国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家有关规定接受委托复制境外 音像制品，未经省、自治区、 直辖市人民政府出版行政主管 部门审核同意，或者未将复制 的境外音像制品全部运输出境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4" w:history="1">
              <w:r w:rsidRPr="0099056C">
                <w:rPr>
                  <w:rStyle w:val="a7"/>
                </w:rPr>
                <w:t>022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是否存在音像出版 单位变更地址、法 定代表人或者主要 负责人，或终止出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版经营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活动未备案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是否存在音像出版单位变更地 址、法定代表人或者主要负责 人，或者终止出版经营活动未 向国务院出版行政主管部门备 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5" w:history="1">
              <w:r w:rsidRPr="0099056C">
                <w:rPr>
                  <w:rStyle w:val="a7"/>
                </w:rPr>
                <w:t>023</w:t>
              </w:r>
            </w:hyperlink>
          </w:p>
        </w:tc>
      </w:tr>
    </w:tbl>
    <w:p w:rsidR="009067FE" w:rsidRDefault="009067FE">
      <w:pPr>
        <w:sectPr w:rsidR="009067FE">
          <w:pgSz w:w="11910" w:h="16840"/>
          <w:pgMar w:top="520" w:right="560" w:bottom="580" w:left="460" w:header="0" w:footer="396" w:gutter="0"/>
          <w:cols w:space="720"/>
        </w:sectPr>
      </w:pPr>
    </w:p>
    <w:p w:rsidR="009067FE" w:rsidRDefault="009067FE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9067FE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是否存在音像制品 发行单位变更特定 事项或终止经营， 个体工商户变更特 定事项或终止经营 未备案的行为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是否存在音像制品批发、零售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单位变更地址、法定代表人或 者主要负责人或者终止经营活 动，从事音像制品零售经营活 动的个体工商户变更业务范围</w:t>
            </w: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、地址或者终止经营活动，未 向原批准的出版行政主管部门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6" w:history="1">
              <w:r w:rsidRPr="0099056C">
                <w:rPr>
                  <w:rStyle w:val="a7"/>
                </w:rPr>
                <w:t>024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 单位违反规定与港</w:t>
            </w: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、澳、台地区或外 国的组织、个人合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作制作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音像制品的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是否存在音像出版单位违反国 家有关规定与香港特别行政区</w:t>
            </w: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、澳门特别行政区、台湾地区 或者外国的组织、个人合作制 作音像制品的行为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7" w:history="1">
              <w:r w:rsidRPr="0099056C">
                <w:rPr>
                  <w:rStyle w:val="a7"/>
                </w:rPr>
                <w:t>025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是否存在音像复制 单位变更名称、地 址、法定代表人或 者主要负责人，或 终止经营活动，未 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是否存在音像复制单位变更名 称、地址、法定代表人或者主 要负责人，或者终止复制经营 活动，未向国务院出版行政主 管部门备案的行为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8" w:history="1">
              <w:r w:rsidRPr="0099056C">
                <w:rPr>
                  <w:rStyle w:val="a7"/>
                </w:rPr>
                <w:t>026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单位接受委托制作 音像制品，未验证 委托的出版单位许 可证或本版出版物 的证明及委托书的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是否存在音像制作单位接受委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托制作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音像制品，未验证委托 的出版单位的《音像制品出版 许可证》或者本版出版物的证 明及由委托的出版单位盖章的 音像制品制作委托书的行为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39" w:history="1">
              <w:r w:rsidRPr="0099056C">
                <w:rPr>
                  <w:rStyle w:val="a7"/>
                </w:rPr>
                <w:t>027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音像制品出版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是否存在其他出版 单位配合本版出版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物出版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音像制品， 其名称与本版出版 物不一致或者单独 定价销售的行为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是否存在其他出版单位配合本 版出版物出版音像制品，其名 称与本版出版物不一致或者单 独定价销售的行为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40" w:history="1">
              <w:r w:rsidRPr="0099056C">
                <w:rPr>
                  <w:rStyle w:val="a7"/>
                </w:rPr>
                <w:t>028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 单位及其他委托复 制单位，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未自完成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复制之日起30日内 上交委托书第二联 及样品的行为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是否存在音像出版单位及其他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委托复制单位，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未自音像制品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完成复制之日起30日内，向所 在地省、自治区、直辖市人民 政府出版行政部门上交由本单 位及复制单位签章的复制委托 书第二联及音像制品样品的行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41" w:history="1">
              <w:r w:rsidRPr="0099056C">
                <w:rPr>
                  <w:rStyle w:val="a7"/>
                </w:rPr>
                <w:t>029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是否存在向其他单 位、个人出租、出 借、出售或者以其 他任何形式转让复 制委托书的行为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是否存在向其他单位、个人出 租、出借、出售或者以其他任 何形式转让复制委托书的行为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42" w:history="1">
              <w:r w:rsidRPr="0099056C">
                <w:rPr>
                  <w:rStyle w:val="a7"/>
                </w:rPr>
                <w:t>030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是否存在向其他单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位、个人出租、出 借、出售或者以其 他形式转让音像制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品出版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的许可证件 或者批准文件的行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是否存在向其他单位、个人出 租、出借、出售或者以其他任 何形式转让音像制品出版的许 可证件或者批准文件的行为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43" w:history="1">
              <w:r w:rsidRPr="0099056C">
                <w:rPr>
                  <w:rStyle w:val="a7"/>
                </w:rPr>
                <w:t>031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是否存在委托复制 非卖品的单位销售 或变相销售非卖品 或者以非卖品收取 费用的行为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是否存在委托复制非卖品的单 位销售或变相销售非卖品或者 以非卖品收取费用的行为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hyperlink r:id="rId44" w:history="1">
              <w:r w:rsidRPr="0099056C">
                <w:rPr>
                  <w:rStyle w:val="a7"/>
                </w:rPr>
                <w:t>032</w:t>
              </w:r>
            </w:hyperlink>
          </w:p>
        </w:tc>
      </w:tr>
    </w:tbl>
    <w:p w:rsidR="009067FE" w:rsidRDefault="009067FE">
      <w:pPr>
        <w:sectPr w:rsidR="009067FE">
          <w:pgSz w:w="11910" w:h="16840"/>
          <w:pgMar w:top="520" w:right="560" w:bottom="580" w:left="460" w:header="0" w:footer="396" w:gutter="0"/>
          <w:cols w:space="720"/>
        </w:sectPr>
      </w:pPr>
    </w:p>
    <w:p w:rsidR="009067FE" w:rsidRDefault="009067FE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9067FE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是否存在委托复制 非卖品的单位未在 非卖品包装和盘带 显著位置注明非卖 品编号的行为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是否存在委托复制非卖品的单 位未在非卖品包装和盘带显著 位置注明非卖品编号的行为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rPr>
                <w:lang w:eastAsia="zh-CN"/>
              </w:rPr>
            </w:pPr>
            <w:hyperlink r:id="rId45" w:history="1">
              <w:r>
                <w:rPr>
                  <w:rStyle w:val="a7"/>
                  <w:rFonts w:hint="eastAsia"/>
                  <w:lang w:eastAsia="zh-CN"/>
                </w:rPr>
                <w:t>033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音像制品制作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 单位以外的单位或 者个人以制作单位 名义在音像制品上 署名的行为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是否存在音像制作单位以外的 单位或者个人以制作单位名义 在音像制品上署名的行为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46" w:history="1">
              <w:r w:rsidRPr="008779A6">
                <w:rPr>
                  <w:rStyle w:val="a7"/>
                </w:rPr>
                <w:t>034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是否存在接受非出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版单位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委托制作音 像制品，未验证委 托方《营业执照》 或者身份证明材料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是否存在接受非出版单位委托 制作音像制品，未验证委托方</w:t>
            </w:r>
          </w:p>
          <w:p w:rsidR="009067FE" w:rsidRDefault="0099056C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《营业执照》或者身份证明材 料的行为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47" w:history="1">
              <w:r w:rsidRPr="008779A6">
                <w:rPr>
                  <w:rStyle w:val="a7"/>
                </w:rPr>
                <w:t>035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是否存在未经授权 将委托制作的音像 制品提供给委托方 以外的单位或者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是否存在未经授权将委托制作 的音像制品提供给委托方以外 的单位或者个人的行为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48" w:history="1">
              <w:r w:rsidRPr="008779A6">
                <w:rPr>
                  <w:rStyle w:val="a7"/>
                </w:rPr>
                <w:t>036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是否存在接受非出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版单位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委托制作音 像制品，未留存相 关资料2年以备查 验的行为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是否存在接受非出版单位委托 制作音像制品，未留存制作委 托合同、委托方《营业执照》 及身份证明材料复印件2年以备 查验的行为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49" w:history="1">
              <w:r w:rsidRPr="008779A6">
                <w:rPr>
                  <w:rStyle w:val="a7"/>
                </w:rPr>
                <w:t>037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是否存在法定代表 人或者主要负责人 未接受所在地地市 以上新闻出版行政 部门组织的岗位培 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是否存在法定代表人或者主要 负责人未接受所在地地市以上 新闻出版行政部门组织的岗位 培训的行为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0" w:history="1">
              <w:r w:rsidRPr="008779A6">
                <w:rPr>
                  <w:rStyle w:val="a7"/>
                </w:rPr>
                <w:t>038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是否存在未填写制 作或者归档保存制 作文档记录的行为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是否存在未填写制作或者归档 保存制作文档记录的行为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1" w:history="1">
              <w:r w:rsidRPr="008779A6">
                <w:rPr>
                  <w:rStyle w:val="a7"/>
                </w:rPr>
                <w:t>039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 单位与香澳台或外 国组织个人合作制 作，未由音像出版 单位在制作完成后 10日内备案的行为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是否存在音像出版单位与香港</w:t>
            </w:r>
          </w:p>
          <w:p w:rsidR="009067FE" w:rsidRDefault="0099056C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特别行政区、澳门特别行政区</w:t>
            </w:r>
          </w:p>
          <w:p w:rsidR="009067FE" w:rsidRDefault="0099056C">
            <w:pPr>
              <w:pStyle w:val="TableParagraph"/>
              <w:spacing w:before="25" w:line="224" w:lineRule="exact"/>
              <w:ind w:left="23" w:right="167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、台湾地区或者外国的组织、 个人合作制作音像制品，未由 音像出版单位在制作完成后10 日内向所在地省、自治区、直 辖市新闻出版行政部门备案的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2" w:history="1">
              <w:r w:rsidRPr="008779A6">
                <w:rPr>
                  <w:rStyle w:val="a7"/>
                </w:rPr>
                <w:t>040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 单位未履行每2年 一次的年度核验手 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是否存在音像制作单位未履行 每2年一次的年度核验手续的行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3" w:history="1">
              <w:r w:rsidRPr="008779A6">
                <w:rPr>
                  <w:rStyle w:val="a7"/>
                </w:rPr>
                <w:t>041</w:t>
              </w:r>
            </w:hyperlink>
          </w:p>
        </w:tc>
      </w:tr>
    </w:tbl>
    <w:p w:rsidR="009067FE" w:rsidRDefault="009067FE">
      <w:pPr>
        <w:sectPr w:rsidR="009067FE">
          <w:pgSz w:w="11910" w:h="16840"/>
          <w:pgMar w:top="520" w:right="560" w:bottom="580" w:left="460" w:header="0" w:footer="396" w:gutter="0"/>
          <w:cols w:space="720"/>
        </w:sectPr>
      </w:pPr>
    </w:p>
    <w:p w:rsidR="009067FE" w:rsidRDefault="009067FE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9067FE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是否存在制作的音 像制品不符合国家 有关质量、技术标 准和规定的行为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是否存在制作的音像制品不符 合国家有关质量、技术标准和 规定的行为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4" w:history="1">
              <w:r w:rsidRPr="008779A6">
                <w:rPr>
                  <w:rStyle w:val="a7"/>
                </w:rPr>
                <w:t>042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音像制品进口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是否存在出版未经 新闻出版总署批准 擅自进口的音像制 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是否存在出版未经新闻出版总 署批准擅自进口的音像制品的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5" w:history="1">
              <w:r w:rsidRPr="008779A6">
                <w:rPr>
                  <w:rStyle w:val="a7"/>
                </w:rPr>
                <w:t>043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是否存在规定的批 发、零售、出租、 放映供研究、教学 参考或用于展览、 展示的进口音像制 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是否存在《音像制品进口管理 办法》里规定的批发、零售、 出租、放映供研究、教学参考 或者用于展览、展示的进口音 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6" w:history="1">
              <w:r w:rsidRPr="008779A6">
                <w:rPr>
                  <w:rStyle w:val="a7"/>
                </w:rPr>
                <w:t>044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是否存在批发、零 售、出租或者放映 未经新闻出版总署 批准进口的音像制 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是否存在批发、零售、出租或 者放映未经新闻出版总署批准 进口的音像制品的行为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7" w:history="1">
              <w:r w:rsidRPr="008779A6">
                <w:rPr>
                  <w:rStyle w:val="a7"/>
                </w:rPr>
                <w:t>045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是否存在出版进口 音像制品未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标明国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家版权局的登记文 号和批准文号等内 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是否存在出版进口音像制品未 在音像制品及其包装的明显位 置标明国家版权局的登记文号 和新闻出版总署进口批准文号 等内容的行为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8" w:history="1">
              <w:r w:rsidRPr="008779A6">
                <w:rPr>
                  <w:rStyle w:val="a7"/>
                </w:rPr>
                <w:t>046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是否存在出版进口 音像制品使用语言 文字不符合国家公 布的语言文字规范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是否存在出版进口音像制品使 用语言文字不符合国家公布的 语言文字规范的行为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59" w:history="1">
              <w:r w:rsidRPr="008779A6">
                <w:rPr>
                  <w:rStyle w:val="a7"/>
                </w:rPr>
                <w:t>047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是否存在擅自增删 经审查批准进口的 音像制品内容导致 其含有禁止内容的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是否存在擅自增删经审查批准 进口的音像制品内容导致其含 有《音像制品进口管理办法》 第六条规定的禁止内容的行为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60" w:history="1">
              <w:r w:rsidRPr="008779A6">
                <w:rPr>
                  <w:rStyle w:val="a7"/>
                </w:rPr>
                <w:t>048</w:t>
              </w:r>
            </w:hyperlink>
          </w:p>
        </w:tc>
      </w:tr>
      <w:tr w:rsidR="009067F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9056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是否存在出版进口 音像制品，擅自变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更节目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名称、增删 节目内容的行为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67FE" w:rsidRDefault="009067F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67FE" w:rsidRDefault="0099056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是否存在出版进口音像制品， 擅自变更节目名称、增删节目 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9067FE" w:rsidRDefault="0099056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9067FE" w:rsidRDefault="0099056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67FE" w:rsidRDefault="0099056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8779A6">
            <w:hyperlink r:id="rId61" w:history="1">
              <w:r w:rsidRPr="008779A6">
                <w:rPr>
                  <w:rStyle w:val="a7"/>
                </w:rPr>
                <w:t>049</w:t>
              </w:r>
            </w:hyperlink>
          </w:p>
        </w:tc>
      </w:tr>
      <w:tr w:rsidR="009067FE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067F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67FE" w:rsidRDefault="0099056C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>
            <w:pPr>
              <w:rPr>
                <w:lang w:eastAsia="zh-CN"/>
              </w:rPr>
            </w:pPr>
          </w:p>
        </w:tc>
      </w:tr>
      <w:tr w:rsidR="009067FE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  <w:tr w:rsidR="009067F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9056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67FE" w:rsidRDefault="009067FE"/>
        </w:tc>
      </w:tr>
    </w:tbl>
    <w:p w:rsidR="0099056C" w:rsidRDefault="0099056C"/>
    <w:sectPr w:rsidR="0099056C" w:rsidSect="009067FE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56C" w:rsidRDefault="0099056C" w:rsidP="009067FE">
      <w:r>
        <w:separator/>
      </w:r>
    </w:p>
  </w:endnote>
  <w:endnote w:type="continuationSeparator" w:id="1">
    <w:p w:rsidR="0099056C" w:rsidRDefault="0099056C" w:rsidP="0090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56C" w:rsidRDefault="0099056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56C" w:rsidRDefault="0099056C">
    <w:pPr>
      <w:spacing w:line="14" w:lineRule="auto"/>
      <w:rPr>
        <w:sz w:val="20"/>
        <w:szCs w:val="20"/>
      </w:rPr>
    </w:pPr>
    <w:r w:rsidRPr="009067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99056C" w:rsidRDefault="0099056C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8779A6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6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proofErr w:type="spellEnd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6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56C" w:rsidRDefault="009905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56C" w:rsidRDefault="0099056C" w:rsidP="009067FE">
      <w:r>
        <w:separator/>
      </w:r>
    </w:p>
  </w:footnote>
  <w:footnote w:type="continuationSeparator" w:id="1">
    <w:p w:rsidR="0099056C" w:rsidRDefault="0099056C" w:rsidP="009067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56C" w:rsidRDefault="009905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56C" w:rsidRDefault="0099056C" w:rsidP="0099056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56C" w:rsidRDefault="0099056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B4557"/>
    <w:multiLevelType w:val="hybridMultilevel"/>
    <w:tmpl w:val="C86EA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9067FE"/>
    <w:rsid w:val="008779A6"/>
    <w:rsid w:val="009067FE"/>
    <w:rsid w:val="0099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6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67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067FE"/>
    <w:pPr>
      <w:spacing w:before="75"/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9067FE"/>
  </w:style>
  <w:style w:type="paragraph" w:customStyle="1" w:styleId="TableParagraph">
    <w:name w:val="Table Paragraph"/>
    <w:basedOn w:val="a"/>
    <w:uiPriority w:val="1"/>
    <w:qFormat/>
    <w:rsid w:val="009067FE"/>
  </w:style>
  <w:style w:type="paragraph" w:styleId="a5">
    <w:name w:val="header"/>
    <w:basedOn w:val="a"/>
    <w:link w:val="Char"/>
    <w:uiPriority w:val="99"/>
    <w:semiHidden/>
    <w:unhideWhenUsed/>
    <w:rsid w:val="00990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9056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905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9056C"/>
    <w:rPr>
      <w:sz w:val="18"/>
      <w:szCs w:val="18"/>
    </w:rPr>
  </w:style>
  <w:style w:type="character" w:styleId="a7">
    <w:name w:val="Hyperlink"/>
    <w:basedOn w:val="a0"/>
    <w:uiPriority w:val="99"/>
    <w:unhideWhenUsed/>
    <w:rsid w:val="009905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&#12298;&#38899;&#20687;&#21046;&#21697;&#26816;&#26597;&#21333;&#12299;&#26159;&#21542;&#23384;&#22312;&#20986;&#29256;&#21547;&#26377;&#31105;&#27490;&#20869;&#23481;&#30340;&#38899;&#20687;&#21046;&#21697;&#65292;&#25110;&#21046;&#20316;&#22797;&#21046;&#25209;&#21457;&#38646;&#21806;&#20986;&#31199;&#25918;&#26144;&#26126;&#30693;&#25110;&#24212;&#30693;&#21547;&#26377;&#31105;&#27490;&#20869;&#23481;&#30340;&#38899;&#20687;&#21046;&#21697;&#30340;&#34892;&#20026;.docx" TargetMode="External"/><Relationship Id="rId26" Type="http://schemas.openxmlformats.org/officeDocument/2006/relationships/hyperlink" Target="&#12298;&#38899;&#20687;&#21046;&#21697;&#26816;&#26597;&#21333;&#12299;&#26159;&#21542;&#23384;&#22312;&#38899;&#20687;&#22797;&#21046;&#21333;&#20301;&#25509;&#21463;&#22996;&#25176;&#22797;&#21046;&#38899;&#20687;&#21046;&#21697;&#65292;&#26410;&#39564;&#35777;&#35768;&#21487;&#35777;&#31561;&#65307;&#23646;&#20110;&#38750;&#21334;&#21697;&#30340;&#65292;&#26410;&#39564;&#35777;&#36523;&#20221;&#35777;&#26126;&#21644;&#22996;&#25176;&#20070;&#30340;&#34892;&#20026;.docx" TargetMode="External"/><Relationship Id="rId39" Type="http://schemas.openxmlformats.org/officeDocument/2006/relationships/hyperlink" Target="&#12298;&#38899;&#20687;&#21046;&#21697;&#26816;&#26597;&#21333;&#12299;&#26159;&#21542;&#23384;&#22312;&#38899;&#20687;&#21046;&#20316;&#21333;&#20301;&#25509;&#21463;&#22996;&#25176;&#21046;&#20316;&#38899;&#20687;&#21046;&#21697;&#65292;&#26410;&#39564;&#35777;&#22996;&#25176;&#30340;&#20986;&#29256;&#21333;&#20301;&#35768;&#21487;&#35777;&#25110;&#26412;&#29256;&#20986;&#29256;&#29289;&#30340;&#35777;&#26126;&#21450;&#22996;&#25176;&#20070;&#30340;&#34892;&#20026;.docx" TargetMode="External"/><Relationship Id="rId21" Type="http://schemas.openxmlformats.org/officeDocument/2006/relationships/hyperlink" Target="&#12298;&#38899;&#20687;&#21046;&#21697;&#26816;&#26597;&#21333;&#12299;&#26159;&#21542;&#23384;&#22312;&#38899;&#20687;&#20986;&#29256;&#21333;&#20301;&#26410;&#23558;&#20854;&#24180;&#24230;&#20986;&#29256;&#35745;&#21010;&#21644;&#28041;&#21450;&#37325;&#22823;&#36873;&#39064;&#25253;&#22269;&#21153;&#38498;&#20986;&#29256;&#34892;&#25919;&#20027;&#31649;&#37096;&#38376;&#22791;&#26696;&#30340;&#34892;&#20026;.docx" TargetMode="External"/><Relationship Id="rId34" Type="http://schemas.openxmlformats.org/officeDocument/2006/relationships/hyperlink" Target="&#12298;&#38899;&#20687;&#21046;&#21697;&#26816;&#26597;&#21333;&#12299;&#26159;&#21542;&#23384;&#22312;&#38899;&#20687;&#22797;&#21046;&#21333;&#20301;&#36829;&#21453;&#20851;&#35268;&#23450;&#25509;&#21463;&#22996;&#25176;&#22797;&#21046;&#22659;&#22806;&#38899;&#20687;&#21046;&#21697;&#65292;&#26410;&#32463;&#23457;&#26680;&#21516;&#24847;&#65292;&#25110;&#26410;&#23558;&#21046;&#21697;&#20840;&#37096;&#36816;&#36755;&#20986;&#22659;&#30340;&#34892;&#20026;.docx" TargetMode="External"/><Relationship Id="rId42" Type="http://schemas.openxmlformats.org/officeDocument/2006/relationships/hyperlink" Target="&#12298;&#38899;&#20687;&#21046;&#21697;&#26816;&#26597;&#21333;&#12299;&#26159;&#21542;&#23384;&#22312;&#21521;&#20854;&#20182;&#21333;&#20301;&#12289;&#20010;&#20154;&#20986;&#31199;&#12289;&#20986;&#20511;&#12289;&#20986;&#21806;&#25110;&#32773;&#20197;&#20854;&#20182;&#20219;&#20309;&#24418;&#24335;&#36716;&#35753;&#22797;&#21046;&#22996;&#25176;&#20070;&#30340;&#34892;&#20026;.docx" TargetMode="External"/><Relationship Id="rId47" Type="http://schemas.openxmlformats.org/officeDocument/2006/relationships/hyperlink" Target="&#12298;&#38899;&#20687;&#21046;&#21697;&#26816;&#26597;&#21333;&#12299;&#26159;&#21542;&#23384;&#22312;&#25509;&#21463;&#38750;&#20986;&#29256;&#21333;&#20301;&#22996;&#25176;&#21046;&#20316;&#38899;&#20687;&#21046;&#21697;&#65292;&#26410;&#39564;&#35777;&#22996;&#25176;&#26041;&#12298;&#33829;&#19994;&#25191;&#29031;&#12299;&#25110;&#32773;&#36523;&#20221;&#35777;&#26126;&#26448;&#26009;&#30340;&#34892;&#20026;.docx" TargetMode="External"/><Relationship Id="rId50" Type="http://schemas.openxmlformats.org/officeDocument/2006/relationships/hyperlink" Target="&#12298;&#38899;&#20687;&#21046;&#21697;&#26816;&#26597;&#21333;&#12299;&#26159;&#21542;&#23384;&#22312;&#27861;&#23450;&#20195;&#34920;&#20154;&#25110;&#32773;&#20027;&#35201;&#36127;&#36131;&#20154;&#26410;&#25509;&#21463;&#25152;&#22312;&#22320;&#22320;&#24066;&#20197;&#19978;&#26032;&#38395;&#20986;&#29256;&#34892;&#25919;&#37096;&#38376;&#32452;&#32455;&#30340;&#23703;&#20301;&#22521;&#35757;&#30340;&#34892;&#20026;.docx" TargetMode="External"/><Relationship Id="rId55" Type="http://schemas.openxmlformats.org/officeDocument/2006/relationships/hyperlink" Target="&#12298;&#38899;&#20687;&#21046;&#21697;&#26816;&#26597;&#21333;&#12299;&#26159;&#21542;&#23384;&#22312;&#20986;&#29256;&#26410;&#32463;&#26032;&#38395;&#20986;&#29256;&#24635;&#32626;&#25209;&#20934;&#25797;&#33258;&#36827;&#21475;&#30340;&#38899;&#20687;&#21046;&#21697;&#30340;&#34892;&#20026;.docx" TargetMode="External"/><Relationship Id="rId63" Type="http://schemas.openxmlformats.org/officeDocument/2006/relationships/theme" Target="theme/theme1.xml"/><Relationship Id="rId7" Type="http://schemas.openxmlformats.org/officeDocument/2006/relationships/hyperlink" Target="&#12298;&#38899;&#20687;&#21046;&#21697;&#26816;&#26597;&#21333;&#12299;&#26159;&#21542;&#23384;&#22312;&#26410;&#32463;&#25209;&#20934;&#25797;&#33258;&#35774;&#31435;&#38899;&#20687;&#21046;&#21697;&#20986;&#29256;&#21046;&#20316;&#22797;&#21046;&#36827;&#21475;&#25209;&#21457;&#38646;&#21806;&#21333;&#20301;&#65292;&#25797;&#33258;&#20174;&#20107;&#38899;&#20687;&#21046;&#21697;&#32463;&#33829;&#27963;&#21160;&#30340;&#34892;&#20026;.docx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&#12298;&#38899;&#20687;&#21046;&#21697;&#26816;&#26597;&#21333;&#12299;&#26159;&#21542;&#23384;&#22312;&#38899;&#20687;&#20986;&#29256;&#21333;&#20301;&#22996;&#25176;&#26410;&#21462;&#24471;&#12298;&#38899;&#20687;&#21046;&#21697;&#21046;&#20316;&#35768;&#21487;&#35777;&#12299;&#30340;&#21333;&#20301;&#21046;&#20316;&#38899;&#20687;&#21046;&#21697;&#30340;&#34892;&#20026;.docx" TargetMode="External"/><Relationship Id="rId29" Type="http://schemas.openxmlformats.org/officeDocument/2006/relationships/hyperlink" Target="&#12298;&#38899;&#20687;&#21046;&#21697;&#26816;&#26597;&#21333;&#12299;&#26159;&#21542;&#23384;&#22312;&#38899;&#20687;&#20986;&#29256;&#21333;&#20301;&#26410;&#26631;&#26126;&#20986;&#29256;&#21333;&#20301;&#30340;&#21517;&#31216;&#12289;&#29256;&#21495;&#12289;&#20986;&#29256;&#26102;&#38388;&#12289;&#33879;&#20316;&#26435;&#20154;&#12289;&#36827;&#21475;&#25209;&#20934;&#25991;&#21495;&#31561;&#20107;&#39033;&#30340;&#34892;&#20026;.docx" TargetMode="External"/><Relationship Id="rId41" Type="http://schemas.openxmlformats.org/officeDocument/2006/relationships/hyperlink" Target="&#12298;&#38899;&#20687;&#21046;&#21697;&#26816;&#26597;&#21333;&#12299;&#26159;&#21542;&#23384;&#22312;&#38899;&#20687;&#20986;&#29256;&#21333;&#20301;&#21450;&#20854;&#20182;&#22996;&#25176;&#22797;&#21046;&#21333;&#20301;&#65292;&#26410;&#33258;&#23436;&#25104;&#22797;&#21046;&#20043;&#26085;&#36215;30&#26085;&#20869;&#19978;&#20132;&#22996;&#25176;&#20070;&#31532;&#20108;&#32852;&#21450;&#26679;&#21697;&#30340;&#34892;&#20026;.docx" TargetMode="External"/><Relationship Id="rId54" Type="http://schemas.openxmlformats.org/officeDocument/2006/relationships/hyperlink" Target="&#12298;&#38899;&#20687;&#21046;&#21697;&#26816;&#26597;&#21333;&#12299;&#26159;&#21542;&#23384;&#22312;&#21046;&#20316;&#30340;&#38899;&#20687;&#21046;&#21697;&#19981;&#31526;&#21512;&#22269;&#23478;&#26377;&#20851;&#36136;&#37327;&#12289;&#25216;&#26415;&#26631;&#20934;&#21644;&#35268;&#23450;&#30340;&#34892;&#20026;.docx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2298;&#38899;&#20687;&#21046;&#21697;&#26816;&#26597;&#21333;&#12299;&#26159;&#21542;&#23384;&#22312;&#38899;&#20687;&#20986;&#29256;&#21333;&#20301;&#26410;&#25353;&#29031;&#35268;&#23450;&#26399;&#38480;&#36865;&#20132;&#38899;&#20687;&#21046;&#21697;&#26679;&#26412;&#30340;&#34892;&#20026;.docx" TargetMode="External"/><Relationship Id="rId24" Type="http://schemas.openxmlformats.org/officeDocument/2006/relationships/hyperlink" Target="&#12298;&#38899;&#20687;&#21046;&#21697;&#26816;&#26597;&#21333;&#12299;&#26159;&#21542;&#23384;&#22312;&#38899;&#20687;&#20986;&#29256;&#21333;&#20301;&#20986;&#29256;&#26410;&#32463;&#22269;&#21153;&#38498;&#20986;&#29256;&#34892;&#25919;&#20027;&#31649;&#37096;&#38376;&#25209;&#20934;&#25797;&#33258;&#36827;&#21475;&#30340;&#38899;&#20687;&#21046;&#21697;&#30340;&#34892;&#20026;.docx" TargetMode="External"/><Relationship Id="rId32" Type="http://schemas.openxmlformats.org/officeDocument/2006/relationships/hyperlink" Target="&#12298;&#38899;&#20687;&#21046;&#21697;&#26816;&#26597;&#21333;&#12299;&#26159;&#21542;&#23384;&#22312;&#38899;&#20687;&#20986;&#29256;&#21333;&#20301;&#21464;&#26356;&#29305;&#23450;&#20107;&#39033;&#65292;&#25110;&#20860;&#24182;&#20854;&#20182;&#38899;&#20687;&#20986;&#29256;&#21333;&#20301;&#65292;&#25110;&#22240;&#21512;&#24182;&#20998;&#31435;&#32780;&#35774;&#31435;&#26032;&#21333;&#20301;&#65292;&#26410;&#21150;&#29702;&#23457;&#25209;&#30340;&#34892;&#20026;.docx" TargetMode="External"/><Relationship Id="rId37" Type="http://schemas.openxmlformats.org/officeDocument/2006/relationships/hyperlink" Target="&#12298;&#38899;&#20687;&#21046;&#21697;&#26816;&#26597;&#21333;&#12299;&#26159;&#21542;&#23384;&#22312;&#38899;&#20687;&#20986;&#29256;&#21333;&#20301;&#36829;&#21453;&#35268;&#23450;&#19982;&#28207;&#12289;&#28595;&#12289;&#21488;&#22320;&#21306;&#25110;&#22806;&#22269;&#30340;&#32452;&#32455;&#12289;&#20010;&#20154;&#21512;&#20316;&#21046;&#20316;&#38899;&#20687;&#21046;&#21697;&#30340;&#34892;&#20026;.docx" TargetMode="External"/><Relationship Id="rId40" Type="http://schemas.openxmlformats.org/officeDocument/2006/relationships/hyperlink" Target="&#12298;&#38899;&#20687;&#21046;&#21697;&#26816;&#26597;&#21333;&#12299;&#26159;&#21542;&#23384;&#22312;&#20854;&#20182;&#20986;&#29256;&#21333;&#20301;&#37197;&#21512;&#26412;&#29256;&#20986;&#29256;&#29289;&#20986;&#29256;&#38899;&#20687;&#21046;&#21697;&#65292;&#20854;&#21517;&#31216;&#19982;&#26412;&#29256;&#20986;&#29256;&#29289;&#19981;&#19968;&#33268;&#25110;&#32773;&#21333;&#29420;&#23450;&#20215;&#38144;&#21806;&#30340;&#34892;&#20026;.docx" TargetMode="External"/><Relationship Id="rId45" Type="http://schemas.openxmlformats.org/officeDocument/2006/relationships/hyperlink" Target="&#12298;&#38899;&#20687;&#21046;&#21697;&#26816;&#26597;&#21333;&#12299;&#26159;&#21542;&#23384;&#22312;&#22996;&#25176;&#22797;&#21046;&#38750;&#21334;&#21697;&#30340;&#21333;&#20301;&#26410;&#22312;&#38750;&#21334;&#21697;&#21253;&#35013;&#21644;&#30424;&#24102;&#26174;&#33879;&#20301;&#32622;&#27880;&#26126;&#38750;&#21334;&#21697;&#32534;&#21495;&#30340;&#34892;&#20026;.docx" TargetMode="External"/><Relationship Id="rId53" Type="http://schemas.openxmlformats.org/officeDocument/2006/relationships/hyperlink" Target="&#12298;&#38899;&#20687;&#21046;&#21697;&#26816;&#26597;&#21333;&#12299;&#26159;&#21542;&#23384;&#22312;&#38899;&#20687;&#21046;&#20316;&#21333;&#20301;&#26410;&#23653;&#34892;&#27599;2&#24180;&#19968;&#27425;&#30340;&#24180;&#24230;&#26680;&#39564;&#25163;&#32493;&#30340;&#34892;&#20026;.docx" TargetMode="External"/><Relationship Id="rId58" Type="http://schemas.openxmlformats.org/officeDocument/2006/relationships/hyperlink" Target="&#12298;&#38899;&#20687;&#21046;&#21697;&#26816;&#26597;&#21333;&#12299;&#26159;&#21542;&#23384;&#22312;&#20986;&#29256;&#36827;&#21475;&#38899;&#20687;&#21046;&#21697;&#26410;&#26631;&#26126;&#22269;&#23478;&#29256;&#26435;&#23616;&#30340;&#30331;&#35760;&#25991;&#21495;&#21644;&#25209;&#20934;&#25991;&#21495;&#31561;&#20869;&#23481;&#30340;&#34892;&#20026;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yperlink" Target="&#12298;&#38899;&#20687;&#21046;&#21697;&#26816;&#26597;&#21333;&#12299;&#26159;&#21542;&#23384;&#22312;&#25209;&#21457;&#12289;&#38646;&#21806;&#12289;&#20986;&#31199;&#25110;&#32773;&#25918;&#26144;&#26410;&#32463;&#22269;&#21153;&#38498;&#20986;&#29256;&#34892;&#25919;&#20027;&#31649;&#37096;&#38376;&#25209;&#20934;&#36827;&#21475;&#30340;&#38899;&#20687;&#21046;&#21697;&#30340;&#34892;&#20026;.docx" TargetMode="External"/><Relationship Id="rId28" Type="http://schemas.openxmlformats.org/officeDocument/2006/relationships/hyperlink" Target="&#12298;&#38899;&#20687;&#21046;&#21697;&#26816;&#26597;&#21333;&#12299;&#26159;&#21542;&#23384;&#22312;&#20174;&#20107;&#20809;&#30424;&#22797;&#21046;&#30340;&#38899;&#20687;&#22797;&#21046;&#21333;&#20301;&#22797;&#21046;&#20809;&#30424;&#65292;&#20351;&#29992;&#26410;&#34432;&#21051;&#26680;&#21457;&#30340;&#28608;&#20809;&#25968;&#30721;&#20648;&#23384;&#29255;&#26469;&#28304;&#35782;&#21035;&#30721;&#30340;&#27880;&#22609;&#27169;&#20855;&#30340;&#34892;&#20026;.docx" TargetMode="External"/><Relationship Id="rId36" Type="http://schemas.openxmlformats.org/officeDocument/2006/relationships/hyperlink" Target="&#12298;&#38899;&#20687;&#21046;&#21697;&#26816;&#26597;&#21333;&#12299;&#26159;&#21542;&#23384;&#22312;&#38899;&#20687;&#21046;&#21697;&#21457;&#34892;&#21333;&#20301;&#21464;&#26356;&#29305;&#23450;&#20107;&#39033;&#25110;&#32456;&#27490;&#32463;&#33829;&#65292;&#20010;&#20307;&#24037;&#21830;&#25143;&#21464;&#26356;&#29305;&#23450;&#20107;&#39033;&#25110;&#32456;&#27490;&#32463;&#33829;&#26410;&#22791;&#26696;&#30340;&#34892;&#20026;.docx" TargetMode="External"/><Relationship Id="rId49" Type="http://schemas.openxmlformats.org/officeDocument/2006/relationships/hyperlink" Target="&#12298;&#38899;&#20687;&#21046;&#21697;&#26816;&#26597;&#21333;&#12299;&#26159;&#21542;&#23384;&#22312;&#25509;&#21463;&#38750;&#20986;&#29256;&#21333;&#20301;&#22996;&#25176;&#21046;&#20316;&#38899;&#20687;&#21046;&#21697;&#65292;&#26410;&#30041;&#23384;&#30456;&#20851;&#36164;&#26009;2&#24180;&#20197;&#22791;&#26597;&#39564;&#30340;&#34892;&#20026;.docx" TargetMode="External"/><Relationship Id="rId57" Type="http://schemas.openxmlformats.org/officeDocument/2006/relationships/hyperlink" Target="&#12298;&#38899;&#20687;&#21046;&#21697;&#26816;&#26597;&#21333;&#12299;&#26159;&#21542;&#23384;&#22312;&#25209;&#21457;&#12289;&#38646;&#21806;&#12289;&#20986;&#31199;&#25110;&#32773;&#25918;&#26144;&#26410;&#32463;&#26032;&#38395;&#20986;&#29256;&#24635;&#32626;&#25209;&#20934;&#36827;&#21475;&#30340;&#38899;&#20687;&#21046;&#21697;&#30340;&#34892;&#20026;.docx" TargetMode="External"/><Relationship Id="rId61" Type="http://schemas.openxmlformats.org/officeDocument/2006/relationships/hyperlink" Target="&#12298;&#38899;&#20687;&#21046;&#21697;&#26816;&#26597;&#21333;&#12299;&#26159;&#21542;&#23384;&#22312;&#20986;&#29256;&#36827;&#21475;&#38899;&#20687;&#21046;&#21697;&#65292;&#25797;&#33258;&#21464;&#26356;&#33410;&#30446;&#21517;&#31216;&#12289;&#22686;&#21024;&#33410;&#30446;&#20869;&#23481;&#30340;&#34892;&#20026;.docx" TargetMode="External"/><Relationship Id="rId10" Type="http://schemas.openxmlformats.org/officeDocument/2006/relationships/hyperlink" Target="&#12298;&#38899;&#20687;&#21046;&#21697;&#26816;&#26597;&#21333;&#12299;&#26159;&#21542;&#23384;&#22312;&#38899;&#20687;&#22797;&#21046;&#21333;&#20301;&#26410;&#33258;&#23436;&#25104;&#38899;&#20687;&#21046;&#21697;&#22797;&#21046;&#20043;&#26085;&#36215;2&#24180;&#20869;&#65292;&#20445;&#23384;&#26377;&#20851;&#36164;&#26009;&#20197;&#22791;&#26597;&#39564;&#30340;&#34892;&#20026;.docx" TargetMode="External"/><Relationship Id="rId19" Type="http://schemas.openxmlformats.org/officeDocument/2006/relationships/hyperlink" Target="&#12298;&#38899;&#20687;&#21046;&#21697;&#26816;&#26597;&#21333;&#12299;&#26159;&#21542;&#23384;&#22312;&#38899;&#20687;&#22797;&#21046;&#21333;&#20301;&#21464;&#26356;&#19994;&#21153;&#33539;&#22260;&#65292;&#25110;&#20860;&#24182;&#20854;&#20182;&#38899;&#20687;&#22797;&#21046;&#21333;&#20301;&#25110;&#22240;&#21512;&#24182;&#20998;&#31435;&#32780;&#35774;&#31435;&#26032;&#21333;&#20301;&#30340;&#65292;&#26410;&#21150;&#29702;&#23457;&#25209;&#30340;&#34892;&#20026;.docx" TargetMode="External"/><Relationship Id="rId31" Type="http://schemas.openxmlformats.org/officeDocument/2006/relationships/hyperlink" Target="&#12298;&#38899;&#20687;&#21046;&#21697;&#26816;&#26597;&#21333;&#12299;&#26159;&#21542;&#23384;&#22312;&#38899;&#20687;&#22797;&#21046;&#21333;&#20301;&#25797;&#33258;&#22797;&#21046;&#20182;&#20154;&#30340;&#38899;&#20687;&#21046;&#21697;&#65292;&#25110;&#25509;&#21463;&#38750;&#38899;&#20687;&#20986;&#29256;&#21333;&#20301;&#12289;&#20010;&#20154;&#30340;&#22996;&#25176;&#22797;&#21046;&#65292;&#25110;&#33258;&#34892;&#22797;&#21046;&#30340;&#34892;&#20026;.docx" TargetMode="External"/><Relationship Id="rId44" Type="http://schemas.openxmlformats.org/officeDocument/2006/relationships/hyperlink" Target="&#12298;&#38899;&#20687;&#21046;&#21697;&#26816;&#26597;&#21333;&#12299;&#26159;&#21542;&#23384;&#22312;&#22996;&#25176;&#22797;&#21046;&#38750;&#21334;&#21697;&#30340;&#21333;&#20301;&#38144;&#21806;&#25110;&#21464;&#30456;&#38144;&#21806;&#38750;&#21334;&#21697;&#25110;&#32773;&#20197;&#38750;&#21334;&#21697;&#25910;&#21462;&#36153;&#29992;&#30340;&#34892;&#20026;.docx" TargetMode="External"/><Relationship Id="rId52" Type="http://schemas.openxmlformats.org/officeDocument/2006/relationships/hyperlink" Target="&#12298;&#38899;&#20687;&#21046;&#21697;&#26816;&#26597;&#21333;&#12299;&#26159;&#21542;&#23384;&#22312;&#38899;&#20687;&#20986;&#29256;&#21333;&#20301;&#19982;&#39321;&#28595;&#21488;&#25110;&#22806;&#22269;&#32452;&#32455;&#20010;&#20154;&#21512;&#20316;&#21046;&#20316;&#65292;&#26410;&#30001;&#38899;&#20687;&#20986;&#29256;&#21333;&#20301;&#22312;&#21046;&#20316;&#23436;&#25104;&#21518;10&#26085;&#20869;&#22791;&#26696;&#30340;&#34892;&#20026;.docx" TargetMode="External"/><Relationship Id="rId60" Type="http://schemas.openxmlformats.org/officeDocument/2006/relationships/hyperlink" Target="&#12298;&#38899;&#20687;&#21046;&#21697;&#26816;&#26597;&#21333;&#12299;&#26159;&#21542;&#23384;&#22312;&#25797;&#33258;&#22686;&#21024;&#32463;&#23457;&#26597;&#25209;&#20934;&#36827;&#21475;&#30340;&#38899;&#20687;&#21046;&#21697;&#20869;&#23481;&#23548;&#33268;&#20854;&#21547;&#26377;&#31105;&#27490;&#20869;&#23481;&#30340;&#34892;&#2002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2298;&#38899;&#20687;&#21046;&#21697;&#26816;&#26597;&#21333;&#12299;&#26159;&#21542;&#23384;&#22312;&#38899;&#20687;&#20986;&#29256;&#21333;&#20301;&#21521;&#20854;&#20182;&#21333;&#20301;&#12289;&#20010;&#20154;&#36716;&#35753;&#26412;&#21333;&#20301;&#30340;&#21517;&#31216;&#65292;&#20986;&#21806;&#25110;&#32773;&#20197;&#20854;&#20182;&#24418;&#24335;&#36716;&#35753;&#26412;&#21333;&#20301;&#30340;&#29256;&#21495;&#30340;&#34892;&#20026;.docx" TargetMode="External"/><Relationship Id="rId14" Type="http://schemas.openxmlformats.org/officeDocument/2006/relationships/footer" Target="footer1.xml"/><Relationship Id="rId22" Type="http://schemas.openxmlformats.org/officeDocument/2006/relationships/hyperlink" Target="&#12298;&#38899;&#20687;&#21046;&#21697;&#26816;&#26597;&#21333;&#12299;&#26159;&#21542;&#23384;&#22312;&#25209;&#21457;&#12289;&#38646;&#21806;&#12289;&#20986;&#31199;&#12289;&#25918;&#26144;&#38750;&#38899;&#20687;&#20986;&#29256;&#21333;&#20301;&#20986;&#29256;&#30340;&#38899;&#20687;&#21046;&#21697;&#25110;&#32773;&#38750;&#38899;&#20687;&#22797;&#21046;&#21333;&#20301;&#22797;&#21046;&#30340;&#38899;&#20687;&#21046;&#21697;&#30340;&#34892;&#20026;.docx" TargetMode="External"/><Relationship Id="rId27" Type="http://schemas.openxmlformats.org/officeDocument/2006/relationships/hyperlink" Target="&#12298;&#38899;&#20687;&#21046;&#21697;&#26816;&#26597;&#21333;&#12299;&#26159;&#21542;&#23384;&#22312;&#38899;&#20687;&#21046;&#21697;&#25209;&#21457;&#12289;&#38646;&#21806;&#21333;&#20301;&#21464;&#26356;&#65292;&#25110;&#20860;&#24182;&#20854;&#20182;&#65292;&#25110;&#22240;&#21512;&#24182;&#20998;&#31435;&#32780;&#35774;&#31435;&#26032;&#21333;&#20301;&#65292;&#26410;&#21150;&#29702;&#23457;&#25209;&#30340;&#34892;&#20026;.docx" TargetMode="External"/><Relationship Id="rId30" Type="http://schemas.openxmlformats.org/officeDocument/2006/relationships/hyperlink" Target="&#12298;&#38899;&#20687;&#21046;&#21697;&#26816;&#26597;&#21333;&#12299;&#26159;&#21542;&#23384;&#22312;&#35268;&#23450;&#30340;&#25209;&#21457;&#12289;&#38646;&#21806;&#12289;&#20986;&#31199;&#12289;&#25918;&#26144;&#20379;&#30740;&#31350;&#12289;&#25945;&#23398;&#21442;&#32771;&#25110;&#32773;&#29992;&#20110;&#23637;&#35272;&#12289;&#23637;&#31034;&#30340;&#36827;&#21475;&#38899;&#20687;&#21046;&#21697;&#30340;&#34892;&#20026;.docx" TargetMode="External"/><Relationship Id="rId35" Type="http://schemas.openxmlformats.org/officeDocument/2006/relationships/hyperlink" Target="&#12298;&#38899;&#20687;&#21046;&#21697;&#26816;&#26597;&#21333;&#12299;&#26159;&#21542;&#23384;&#22312;&#38899;&#20687;&#20986;&#29256;&#21333;&#20301;&#21464;&#26356;&#22320;&#22336;&#12289;&#27861;&#23450;&#20195;&#34920;&#20154;&#25110;&#32773;&#20027;&#35201;&#36127;&#36131;&#20154;&#65292;&#25110;&#32456;&#27490;&#20986;&#29256;&#32463;&#33829;&#27963;&#21160;&#26410;&#22791;&#26696;&#30340;&#34892;&#20026;.docx" TargetMode="External"/><Relationship Id="rId43" Type="http://schemas.openxmlformats.org/officeDocument/2006/relationships/hyperlink" Target="&#12298;&#38899;&#20687;&#21046;&#21697;&#26816;&#26597;&#21333;&#12299;&#26159;&#21542;&#23384;&#22312;&#21521;&#20854;&#20182;&#21333;&#20301;&#12289;&#20010;&#20154;&#20986;&#31199;&#12289;&#20986;&#20511;&#12289;&#20986;&#21806;&#25110;&#32773;&#20197;&#20854;&#20182;&#24418;&#24335;&#36716;&#35753;&#38899;&#20687;&#21046;&#21697;&#20986;&#29256;&#30340;&#35768;&#21487;&#35777;&#20214;&#25110;&#32773;&#25209;&#20934;&#25991;&#20214;&#30340;&#34892;&#20026;.docx" TargetMode="External"/><Relationship Id="rId48" Type="http://schemas.openxmlformats.org/officeDocument/2006/relationships/hyperlink" Target="&#12298;&#38899;&#20687;&#21046;&#21697;&#26816;&#26597;&#21333;&#12299;&#26159;&#21542;&#23384;&#22312;&#26410;&#32463;&#25480;&#26435;&#23558;&#22996;&#25176;&#21046;&#20316;&#30340;&#38899;&#20687;&#21046;&#21697;&#25552;&#20379;&#32473;&#22996;&#25176;&#26041;&#20197;&#22806;&#30340;&#21333;&#20301;&#25110;&#32773;&#20010;&#20154;&#30340;&#34892;&#20026;.docx" TargetMode="External"/><Relationship Id="rId56" Type="http://schemas.openxmlformats.org/officeDocument/2006/relationships/hyperlink" Target="&#12298;&#38899;&#20687;&#21046;&#21697;&#26816;&#26597;&#21333;&#12299;&#26159;&#21542;&#23384;&#22312;&#35268;&#23450;&#30340;&#25209;&#21457;&#12289;&#38646;&#21806;&#12289;&#20986;&#31199;&#12289;&#25918;&#26144;&#20379;&#30740;&#31350;&#12289;&#25945;&#23398;&#21442;&#32771;&#25110;&#29992;&#20110;&#23637;&#35272;&#12289;&#23637;&#31034;&#30340;&#36827;&#21475;&#38899;&#20687;&#21046;&#21697;&#30340;&#34892;&#20026;.docx" TargetMode="External"/><Relationship Id="rId8" Type="http://schemas.openxmlformats.org/officeDocument/2006/relationships/hyperlink" Target="&#12298;&#38899;&#20687;&#21046;&#21697;&#26816;&#26597;&#21333;&#12299;&#26159;&#21542;&#23384;&#22312;&#38899;&#20687;&#21046;&#20316;&#21333;&#20301;&#21464;&#26356;&#21517;&#31216;&#19994;&#21153;&#33539;&#22260;&#25110;&#20860;&#24182;&#20854;&#20182;&#38899;&#20687;&#21046;&#20316;&#21333;&#20301;&#25110;&#22240;&#21512;&#24182;&#20998;&#31435;&#32780;&#35774;&#31435;&#26032;&#21333;&#20301;&#65292;&#26410;&#21150;&#29702;&#23457;&#25209;&#30340;&#34892;&#20026;.docx" TargetMode="External"/><Relationship Id="rId51" Type="http://schemas.openxmlformats.org/officeDocument/2006/relationships/hyperlink" Target="&#12298;&#38899;&#20687;&#21046;&#21697;&#26816;&#26597;&#21333;&#12299;&#26159;&#21542;&#23384;&#22312;&#26410;&#22635;&#20889;&#21046;&#20316;&#25110;&#32773;&#24402;&#26723;&#20445;&#23384;&#21046;&#20316;&#25991;&#26723;&#35760;&#24405;&#30340;&#34892;&#20026;.docx" TargetMode="External"/><Relationship Id="rId3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&#12298;&#38899;&#20687;&#21046;&#21697;&#26816;&#26597;&#21333;&#12299;&#26159;&#21542;&#23384;&#22312;&#38899;&#20687;&#20986;&#29256;&#21333;&#20301;&#22996;&#25176;&#26410;&#21462;&#24471;&#12298;&#22797;&#21046;&#32463;&#33829;&#35768;&#21487;&#35777;&#12299;&#30340;&#21333;&#20301;&#22797;&#21046;&#38899;&#20687;&#21046;&#21697;&#30340;&#34892;&#20026;.docx" TargetMode="External"/><Relationship Id="rId33" Type="http://schemas.openxmlformats.org/officeDocument/2006/relationships/hyperlink" Target="&#12298;&#38899;&#20687;&#21046;&#21697;&#26816;&#26597;&#21333;&#12299;&#26159;&#21542;&#23384;&#22312;&#38899;&#20687;&#20986;&#29256;&#21333;&#20301;&#21464;&#26356;&#22320;&#22336;&#12289;&#27861;&#23450;&#20195;&#34920;&#20154;&#25110;&#32773;&#20027;&#35201;&#36127;&#36131;&#20154;&#65292;&#25110;&#32456;&#27490;&#20986;&#29256;&#32463;&#33829;&#27963;&#21160;&#26410;&#22791;&#26696;&#30340;&#34892;&#20026;.docx" TargetMode="External"/><Relationship Id="rId38" Type="http://schemas.openxmlformats.org/officeDocument/2006/relationships/hyperlink" Target="&#12298;&#38899;&#20687;&#21046;&#21697;&#26816;&#26597;&#21333;&#12299;&#26159;&#21542;&#23384;&#22312;&#38899;&#20687;&#22797;&#21046;&#21333;&#20301;&#21464;&#26356;&#21517;&#31216;&#12289;&#22320;&#22336;&#12289;&#27861;&#23450;&#20195;&#34920;&#20154;&#25110;&#32773;&#20027;&#35201;&#36127;&#36131;&#20154;&#65292;&#25110;&#32456;&#27490;&#32463;&#33829;&#27963;&#21160;&#65292;&#26410;&#22791;&#26696;&#30340;&#34892;&#20026;.docx" TargetMode="External"/><Relationship Id="rId46" Type="http://schemas.openxmlformats.org/officeDocument/2006/relationships/hyperlink" Target="&#12298;&#38899;&#20687;&#21046;&#21697;&#26816;&#26597;&#21333;&#12299;&#26159;&#21542;&#23384;&#22312;&#38899;&#20687;&#21046;&#20316;&#21333;&#20301;&#20197;&#22806;&#30340;&#21333;&#20301;&#25110;&#32773;&#20010;&#20154;&#20197;&#21046;&#20316;&#21333;&#20301;&#21517;&#20041;&#22312;&#38899;&#20687;&#21046;&#21697;&#19978;&#32626;&#21517;&#30340;&#34892;&#20026;.docx" TargetMode="External"/><Relationship Id="rId59" Type="http://schemas.openxmlformats.org/officeDocument/2006/relationships/hyperlink" Target="&#12298;&#38899;&#20687;&#21046;&#21697;&#26816;&#26597;&#21333;&#12299;&#26159;&#21542;&#23384;&#22312;&#20986;&#29256;&#36827;&#21475;&#38899;&#20687;&#21046;&#21697;&#20351;&#29992;&#35821;&#35328;&#25991;&#23383;&#19981;&#31526;&#21512;&#22269;&#23478;&#20844;&#24067;&#30340;&#35821;&#35328;&#25991;&#23383;&#35268;&#33539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1515</Words>
  <Characters>8636</Characters>
  <Application>Microsoft Office Word</Application>
  <DocSecurity>0</DocSecurity>
  <Lines>71</Lines>
  <Paragraphs>20</Paragraphs>
  <ScaleCrop>false</ScaleCrop>
  <Company>微软中国</Company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2022-01-20T17:11:00Z</dcterms:created>
  <dcterms:modified xsi:type="dcterms:W3CDTF">2022-01-22T18:19:00Z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