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502"/>
        </w:trPr>
        <w:tc>
          <w:tcPr>
            <w:tcW w:w="106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05249" w:rsidRDefault="00B95F61">
            <w:pPr>
              <w:jc w:val="center"/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旅行社检查单</w:t>
            </w:r>
            <w:proofErr w:type="spellEnd"/>
          </w:p>
        </w:tc>
      </w:tr>
      <w:tr w:rsidR="00305249">
        <w:trPr>
          <w:trHeight w:hRule="exact" w:val="264"/>
        </w:trPr>
        <w:tc>
          <w:tcPr>
            <w:tcW w:w="5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05249" w:rsidRDefault="00B95F61">
            <w:pPr>
              <w:pStyle w:val="TableParagraph"/>
              <w:tabs>
                <w:tab w:val="left" w:pos="1755"/>
                <w:tab w:val="left" w:pos="2187"/>
                <w:tab w:val="left" w:pos="2619"/>
                <w:tab w:val="left" w:pos="3051"/>
                <w:tab w:val="left" w:pos="3483"/>
                <w:tab w:val="left" w:pos="4131"/>
                <w:tab w:val="left" w:pos="4563"/>
              </w:tabs>
              <w:spacing w:line="244" w:lineRule="exact"/>
              <w:ind w:left="56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217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05249" w:rsidRDefault="00B95F61">
            <w:pPr>
              <w:pStyle w:val="TableParagraph"/>
              <w:spacing w:line="244" w:lineRule="exact"/>
              <w:ind w:left="46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313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5304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</w:t>
            </w:r>
            <w:proofErr w:type="spellEnd"/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94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065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jc w:val="center"/>
              <w:rPr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</w:tr>
      <w:tr w:rsidR="00305249">
        <w:trPr>
          <w:trHeight w:hRule="exact" w:val="264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  <w:proofErr w:type="spellEnd"/>
          </w:p>
        </w:tc>
      </w:tr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旅行社业务经 营许可情况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经许可经营出境旅 游业务的行为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是否存在旅行社未经许可经营 出境旅游业务的行为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" w:history="1">
              <w:r w:rsidR="00B95F61">
                <w:rPr>
                  <w:rStyle w:val="a4"/>
                </w:rPr>
                <w:t>0</w:t>
              </w:r>
              <w:r w:rsidR="00B95F61">
                <w:rPr>
                  <w:rStyle w:val="a4"/>
                </w:rPr>
                <w:t>0</w:t>
              </w:r>
              <w:r w:rsidR="00B95F61">
                <w:rPr>
                  <w:rStyle w:val="a4"/>
                </w:rPr>
                <w:t>1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经许可经营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边境旅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游业务的行为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是否在未取得边境游许可的情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下经营边境旅游业务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9" w:history="1">
              <w:r w:rsidR="00B95F61">
                <w:rPr>
                  <w:rStyle w:val="a5"/>
                </w:rPr>
                <w:t>00</w:t>
              </w:r>
              <w:r w:rsidR="00B95F61">
                <w:rPr>
                  <w:rStyle w:val="a5"/>
                </w:rPr>
                <w:t>2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任何单位和个人未 经批准擅自经营或 者以商务、考察、 培训等方式变相经 营出国旅游业务的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任何单位和个人未经批准擅自 经营或者以商务、考察、培训 等方式变相经营出国旅游业务 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0" w:history="1">
              <w:r w:rsidR="00B95F61">
                <w:rPr>
                  <w:rStyle w:val="a5"/>
                </w:rPr>
                <w:t>00</w:t>
              </w:r>
              <w:r w:rsidR="00B95F61">
                <w:rPr>
                  <w:rStyle w:val="a5"/>
                </w:rPr>
                <w:t>3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是否存在未取得相 应的旅行社业务经 营许可，经营出境 旅游业务的行为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是否存在未取得相应的旅行社 业务经营许可，经营出境旅游 业务的行为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1" w:history="1">
              <w:r w:rsidR="00B95F61">
                <w:rPr>
                  <w:rStyle w:val="a5"/>
                </w:rPr>
                <w:t>00</w:t>
              </w:r>
              <w:r w:rsidR="00B95F61">
                <w:rPr>
                  <w:rStyle w:val="a5"/>
                </w:rPr>
                <w:t>4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受让或者租借旅行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经营许可证 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受让或者租借旅行社业务经营 许可证的行为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2" w:history="1">
              <w:r w:rsidR="00B95F61" w:rsidRPr="00B95F61">
                <w:rPr>
                  <w:rStyle w:val="a5"/>
                </w:rPr>
                <w:t>005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任何单位和个人是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否存在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未经批准经 营边境旅游业务或 任意扩大边境旅游 范围的行为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任何单位和个人是否存在未经 批准经营边境旅游业务或任意 扩大边境旅游范围的行为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未发现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发现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3" w:history="1">
              <w:r w:rsidR="00B95F61" w:rsidRPr="00B95F61">
                <w:rPr>
                  <w:rStyle w:val="a5"/>
                </w:rPr>
                <w:t>00</w:t>
              </w:r>
              <w:r w:rsidR="00B95F61" w:rsidRPr="00B95F61">
                <w:rPr>
                  <w:rStyle w:val="a5"/>
                </w:rPr>
                <w:t>6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是否存在对未取得 相应的旅行社业务 经营许可，经营出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是否存在对未取得相应的旅行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经营许可，经营出境旅 游业务的行为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pPr>
              <w:rPr>
                <w:lang w:eastAsia="zh-CN"/>
              </w:rPr>
            </w:pPr>
            <w:hyperlink r:id="rId14" w:history="1">
              <w:r w:rsidR="00B95F61">
                <w:rPr>
                  <w:rStyle w:val="a5"/>
                  <w:rFonts w:hint="eastAsia"/>
                  <w:lang w:eastAsia="zh-CN"/>
                </w:rPr>
                <w:t>00</w:t>
              </w:r>
              <w:r w:rsidR="00B95F61">
                <w:rPr>
                  <w:rStyle w:val="a5"/>
                  <w:rFonts w:hint="eastAsia"/>
                  <w:lang w:eastAsia="zh-CN"/>
                </w:rPr>
                <w:t>7</w:t>
              </w:r>
            </w:hyperlink>
          </w:p>
        </w:tc>
      </w:tr>
    </w:tbl>
    <w:p w:rsidR="00305249" w:rsidRDefault="00305249">
      <w:pPr>
        <w:rPr>
          <w:lang w:eastAsia="zh-CN"/>
        </w:rPr>
        <w:sectPr w:rsidR="00305249">
          <w:headerReference w:type="default" r:id="rId15"/>
          <w:footerReference w:type="defaul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  <w:lang w:eastAsia="zh-CN"/>
        </w:rPr>
      </w:pPr>
      <w:bookmarkStart w:id="1" w:name="_GoBack"/>
      <w:bookmarkEnd w:id="1"/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53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合同签订及履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行情况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旅游行程中擅自变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更旅游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行程安排， 严重损害旅游者权 益的行为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旅游行程中 擅自变更旅游行程安排，严重 损害旅游者权益的行为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7" w:history="1">
              <w:r w:rsidR="00B95F61" w:rsidRPr="00B95F61">
                <w:rPr>
                  <w:rStyle w:val="a5"/>
                </w:rPr>
                <w:t>00</w:t>
              </w:r>
              <w:r w:rsidR="00B95F61" w:rsidRPr="00B95F61">
                <w:rPr>
                  <w:rStyle w:val="a5"/>
                </w:rPr>
                <w:t>8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旅行社是否存在未 征得旅游者书面同 意，委托其他旅行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社履行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包价旅游合 同的行为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旅行社是否存在未征得旅游者 书面同意，委托其他旅行社履 行包价旅游合同的行为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8" w:history="1">
              <w:r w:rsidR="00B95F61" w:rsidRPr="00B95F61">
                <w:rPr>
                  <w:rStyle w:val="a5"/>
                </w:rPr>
                <w:t>009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经旅游者同意在旅 游合同约定之外提 供其他有偿服务的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旅行社是否存在未经旅游者同 意在旅游合同约定之外提供其 他有偿服务的行为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19" w:history="1">
              <w:r w:rsidR="00B95F61" w:rsidRPr="00B95F61">
                <w:rPr>
                  <w:rStyle w:val="a5"/>
                </w:rPr>
                <w:t>0</w:t>
              </w:r>
              <w:r w:rsidR="00B95F61" w:rsidRPr="00B95F61">
                <w:rPr>
                  <w:rStyle w:val="a5"/>
                </w:rPr>
                <w:t>1</w:t>
              </w:r>
              <w:r w:rsidR="00B95F61" w:rsidRPr="00B95F61">
                <w:rPr>
                  <w:rStyle w:val="a5"/>
                </w:rPr>
                <w:t>0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旅行社是否存在拒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绝履行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旅行社是否存在拒绝履行合同 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0" w:history="1">
              <w:r w:rsidR="00B95F61" w:rsidRPr="00B95F61">
                <w:rPr>
                  <w:rStyle w:val="a5"/>
                </w:rPr>
                <w:t>011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是否存在旅行社为 旅游者安排或者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介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的旅游活动含有 违反有关法律、法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规定的内容的行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是否存在旅行社为旅游者安排 或者介绍的旅游活动含有违反 有关法律、法规规定的内容的 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1" w:history="1">
              <w:r w:rsidR="00B95F61" w:rsidRPr="00B95F61">
                <w:rPr>
                  <w:rStyle w:val="a5"/>
                </w:rPr>
                <w:t>012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与旅游者签订旅游 合同的行为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旅行社是否存在未与旅游者签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订旅游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2" w:history="1">
              <w:r w:rsidR="00B95F61" w:rsidRPr="00B95F61">
                <w:rPr>
                  <w:rStyle w:val="a5"/>
                </w:rPr>
                <w:t>013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旅行社是否存在与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旅游者签订的旅游 合同未载明《旅行 社条例》第二十八 条规定的事项的行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旅行社是否存在与旅游者签订 的旅游合同未载明《旅行社条 例》第二十八条规定的事项的 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3" w:history="1">
              <w:r w:rsidR="00B95F61" w:rsidRPr="00B95F61">
                <w:rPr>
                  <w:rStyle w:val="a5"/>
                </w:rPr>
                <w:t>014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与接受委托的旅行 社就接待旅游者的 事宜签订委托合同 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旅行社是否存在未与接受委托 的旅行社就接待旅游者的事宜 签订委托合同的行为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4" w:history="1">
              <w:r w:rsidR="00B95F61" w:rsidRPr="00B95F61">
                <w:rPr>
                  <w:rStyle w:val="a5"/>
                </w:rPr>
                <w:t>015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旅行社是否存在签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订合同时要求旅游 者必须参加旅行社 安排的购物活动、 需要旅游者另行付 费的旅游项目的行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旅行社是否存在签订合同时要 求旅游者必须参加旅行社安排 的购物活动、需要旅游者另行 付费的旅游项目的行为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5" w:history="1">
              <w:r w:rsidR="00B95F61" w:rsidRPr="00B95F61">
                <w:rPr>
                  <w:rStyle w:val="a5"/>
                </w:rPr>
                <w:t>016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旅游合同中未明示 所游览景区的具体 名称或者对不进入 游览的收费景区未 予注明的行为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旅游合同中 未明示所游览景区的具体名称 或者对不进入游览的收费景区 未予注明的行为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6" w:history="1">
              <w:r w:rsidR="00B95F61" w:rsidRPr="00B95F61">
                <w:rPr>
                  <w:rStyle w:val="a5"/>
                </w:rPr>
                <w:t>017</w:t>
              </w:r>
            </w:hyperlink>
          </w:p>
        </w:tc>
      </w:tr>
    </w:tbl>
    <w:p w:rsidR="00305249" w:rsidRDefault="00305249">
      <w:pPr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将旅游目的地接待 旅行社的情况告知 旅游者的行为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旅行社是否存在未将旅游目的 地接待旅行社的情况告知旅游 者的行为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7" w:history="1">
              <w:r w:rsidR="00B95F61" w:rsidRPr="00B95F61">
                <w:rPr>
                  <w:rStyle w:val="a5"/>
                </w:rPr>
                <w:t>018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经旅游者的同意， 将旅游者转交给其 他旅行社组织、接 待的行为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是否存在旅行社未经旅游者的 同意，将旅游者转交给其他旅 行社组织、接待的行为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8" w:history="1">
              <w:r w:rsidR="00B95F61" w:rsidRPr="00B95F61">
                <w:rPr>
                  <w:rStyle w:val="a5"/>
                </w:rPr>
                <w:t>019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对旅行社是否存在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违反旅游合同约 定，造成旅游者合 法权益受到损害， 不采取必要的补救 措施的行为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对旅行社是否存在违反旅游合 同约定，造成旅游者合法权益 受到损害，不采取必要的补救 措施的行为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29" w:history="1">
              <w:r w:rsidR="00B95F61" w:rsidRPr="00B95F61">
                <w:rPr>
                  <w:rStyle w:val="a5"/>
                </w:rPr>
                <w:t>020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旅行社是否存在对 同一旅游团队的旅 游者提出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与其他旅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游者不同合同事项 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旅行社是否存在对同一旅游团 队的旅游者提出与其他旅游者 不同合同事项的行为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30" w:history="1">
              <w:r w:rsidR="00B95F61" w:rsidRPr="00B95F61">
                <w:rPr>
                  <w:rStyle w:val="a5"/>
                </w:rPr>
                <w:t>021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是否存在旅行社及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其导游领队拒绝继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续履行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合同、提供 服务，或者以拒绝 继续履行合同、提 供服务相威胁的行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是否存在旅行社及其导游人员 和领队人员拒绝继续履行合同</w:t>
            </w: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、提供服务，或者以拒绝继续 履行合同、提供服务相威胁的 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31" w:history="1">
              <w:r w:rsidR="00B95F61" w:rsidRPr="00B95F61">
                <w:rPr>
                  <w:rStyle w:val="a5"/>
                </w:rPr>
                <w:t>022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取得旅游者同意， 将旅游业务委托给 其他旅行社的行为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是否存在旅行社未取得旅游者 同意，将旅游业务委托给其他 旅行社的行为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32" w:history="1">
              <w:r w:rsidR="00B95F61" w:rsidRPr="00B95F61">
                <w:rPr>
                  <w:rStyle w:val="a5"/>
                </w:rPr>
                <w:t>023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旅行社是否存在出 租、出借旅行社经 营许可证，或者以 其他方式非法转让 旅行社经营许可的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出租、出借旅行社经营许可 证，或者以其他方式非法转让 旅行社经营许可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33" w:history="1">
              <w:r w:rsidR="00B95F61" w:rsidRPr="00B95F61">
                <w:rPr>
                  <w:rStyle w:val="a5"/>
                </w:rPr>
                <w:t>024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旅行社是否存在进 行虚假宣传，误导 旅游者的行为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34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旅行社是否存在进行虚假宣 传，误导旅游者的行为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34" w:history="1">
              <w:r w:rsidR="00B95F61" w:rsidRPr="00B95F61">
                <w:rPr>
                  <w:rStyle w:val="a5"/>
                </w:rPr>
                <w:t>025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旅行社是否存在向 不合格供应商订购 产品和服务的行为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旅行社是否存在向不合格供应 商订购产品和服务的行为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35" w:history="1">
              <w:r w:rsidR="00B95F61" w:rsidRPr="00B95F61">
                <w:rPr>
                  <w:rStyle w:val="a5"/>
                </w:rPr>
                <w:t>026</w:t>
              </w:r>
            </w:hyperlink>
          </w:p>
        </w:tc>
      </w:tr>
    </w:tbl>
    <w:p w:rsidR="00305249" w:rsidRDefault="00305249">
      <w:pPr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0C7D74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lastRenderedPageBreak/>
        <w:pict>
          <v:group id="_x0000_s1030" style="position:absolute;margin-left:28.75pt;margin-top:31.6pt;width:.1pt;height:732pt;z-index:251656192;mso-position-horizontal-relative:page;mso-position-vertical-relative:page" coordorigin="5,6" coordsize="0,146402">
            <v:shape id="_x0000_s1031" style="position:absolute;left:5;top:6;width:0;height:146" coordorigin="575,632" coordsize="0,14640" path="m575,632r,14640e" filled="f" strokeweight=".29669mm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9.2pt;margin-top:31.2pt;width:473pt;height:732.75pt;z-index:251657216;mso-position-horizontal-relative:page;mso-position-vertical-relative:page;mso-width-relative:page;mso-height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旅行社是否存在以 不合理的低价组织 旅游活动；或者违 法指定具体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购物场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所、安排另行付费 项目的行为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旅行社是否存在以不合理的低</w:t>
                        </w:r>
                      </w:p>
                      <w:p w:rsidR="00B95F61" w:rsidRDefault="00B95F61">
                        <w:pPr>
                          <w:pStyle w:val="TableParagraph"/>
                          <w:spacing w:before="25"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价组织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旅游活动，诱骗旅游 者，并通过安排购物或者另行 付费旅游项目获取回扣等不正 当利益；或者违法指定具体购 物场所、安排另行付费项目的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36" w:history="1">
                          <w:r w:rsidR="00B95F61">
                            <w:rPr>
                              <w:rStyle w:val="a5"/>
                            </w:rPr>
                            <w:t>027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旅行社是否存在发 现旅游者从事违法 活动或者非法滞留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、擅自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分团脱团而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不及时报告的行为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旅行社是否存在发现旅游者从 事违法活动或者非法滞留、擅 自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分团脱团而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不及时报告的行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37" w:history="1">
                          <w:r w:rsidR="00B95F61" w:rsidRPr="00B95F61">
                            <w:rPr>
                              <w:rStyle w:val="a5"/>
                            </w:rPr>
                            <w:t>028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旅行社是否存在安 排旅游者参观或参 与违反我国法律、 法规和社会公德的 项目或者活动的行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旅行社是否存在安排旅游者参 观或参与违反我国法律、法规 和社会公德的项目或者活动的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38" w:history="1">
                          <w:r w:rsidR="00B95F61" w:rsidRPr="00B95F61">
                            <w:rPr>
                              <w:rStyle w:val="a5"/>
                            </w:rPr>
                            <w:t>029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旅行社是否存在给 予或收受贿赂情节 严重的行为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旅行社是否存在给予或收受贿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赂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情节严重的行为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39" w:history="1">
                          <w:r w:rsidR="00B95F61" w:rsidRPr="00B95F61">
                            <w:rPr>
                              <w:rStyle w:val="a5"/>
                            </w:rPr>
                            <w:t>030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776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外商投资旅行社是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否存在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违法经营中 国内地居民出国旅 游业务以及赴香港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、澳门、和台湾旅 游业务的行为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外商投资旅行社是否存在违法 经营中国内地居民出国旅游业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务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以及赴香港、澳门、和台湾 旅游业务的行为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实地查看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2"/>
                            <w:szCs w:val="12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40" w:history="1">
                          <w:r w:rsidR="00B95F61" w:rsidRPr="00B95F61">
                            <w:rPr>
                              <w:rStyle w:val="a5"/>
                            </w:rPr>
                            <w:t>031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经营出境旅游业务 的旅行社是否存在 组织旅游者到非出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境旅游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目的地之外 的国家和地区旅游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经营出境旅游业务的旅行社是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否存在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组织旅游者到非出境旅 游目的地之外的国家和地区旅 游的行为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41" w:history="1">
                          <w:r w:rsidR="00B95F61" w:rsidRPr="00B95F61">
                            <w:rPr>
                              <w:rStyle w:val="a5"/>
                            </w:rPr>
                            <w:t>032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是否存在旅行社将 旅游业务委托给不 具有相应资质的旅 行社的行为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是否存在旅行社将旅游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业务委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托给不具有相应资质的旅行社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42" w:history="1">
                          <w:r w:rsidR="00B95F61" w:rsidRPr="00B95F61">
                            <w:rPr>
                              <w:rStyle w:val="a5"/>
                            </w:rPr>
                            <w:t>033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欺骗、胁迫旅游者 购物或者参加需要 另行付费的游览项 目的行为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欺骗、胁迫旅游者购物或者参 加需要另行付费的游览项目的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□抽样检验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43" w:history="1">
                          <w:r w:rsidR="00B95F61" w:rsidRPr="00B95F61">
                            <w:rPr>
                              <w:rStyle w:val="a5"/>
                            </w:rPr>
                            <w:t>034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109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8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旅行社是否存在不 向接受委托的旅行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社支付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接待和服务 费用的行为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旅行社是否存在不向接受委托 的旅行社支付接待和服务费用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7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实地查看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3"/>
                          <w:rPr>
                            <w:rFonts w:ascii="宋体" w:eastAsia="宋体" w:hAnsi="宋体" w:cs="宋体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44" w:history="1">
                          <w:r w:rsidR="00B95F61" w:rsidRPr="00B95F61">
                            <w:rPr>
                              <w:rStyle w:val="a5"/>
                            </w:rPr>
                            <w:t>035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旅行社是否存在向 接受委托的旅行社 支付的费用低于接 待和服务成本的行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旅行社是否存在向接受委托的 旅行社支付的费用低于接待和 服务成本的行为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45" w:history="1">
                          <w:r w:rsidR="00B95F61" w:rsidRPr="00B95F61">
                            <w:rPr>
                              <w:rStyle w:val="a5"/>
                            </w:rPr>
                            <w:t>036</w:t>
                          </w:r>
                        </w:hyperlink>
                      </w:p>
                    </w:tc>
                  </w:tr>
                </w:tbl>
                <w:p w:rsidR="00B95F61" w:rsidRDefault="00B95F61"/>
              </w:txbxContent>
            </v:textbox>
            <w10:wrap anchorx="page" anchory="page"/>
          </v:shape>
        </w:pict>
      </w: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249" w:rsidRDefault="00B95F61">
      <w:pPr>
        <w:pStyle w:val="a3"/>
        <w:spacing w:before="125" w:line="224" w:lineRule="exact"/>
        <w:ind w:right="9139"/>
      </w:pPr>
      <w:proofErr w:type="spellStart"/>
      <w:r>
        <w:t>旅行社业务开</w:t>
      </w:r>
      <w:proofErr w:type="spellEnd"/>
      <w:r>
        <w:t xml:space="preserve"> </w:t>
      </w:r>
      <w:proofErr w:type="spellStart"/>
      <w:r>
        <w:t>展情况</w:t>
      </w:r>
      <w:proofErr w:type="spellEnd"/>
    </w:p>
    <w:p w:rsidR="00305249" w:rsidRDefault="00305249">
      <w:pPr>
        <w:spacing w:line="224" w:lineRule="exact"/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330"/>
        </w:trPr>
        <w:tc>
          <w:tcPr>
            <w:tcW w:w="121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接受委托的旅行社 是否存在接待不支 付或者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足额支付 接待和服务费用的 旅游团队的行为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接受委托的旅行社是否存在接 待不支付或者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足额支付接待 和服务费用的旅游团队的行为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46" w:history="1">
              <w:r w:rsidR="00B95F61" w:rsidRPr="00B95F61">
                <w:rPr>
                  <w:rStyle w:val="a5"/>
                </w:rPr>
                <w:t>037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是否存在旅行社为 接待旅游者选择的 企业，不具有合法 经营资格或者接待 服务能力的行为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是否存在旅行社为接待旅游者 选择的交通、住宿、餐饮、景 区等企业，不具有合法经营资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格或者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接待服务能力的行为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47" w:history="1">
              <w:r w:rsidR="00B95F61" w:rsidRPr="00B95F61">
                <w:rPr>
                  <w:rStyle w:val="a5"/>
                </w:rPr>
                <w:t>038</w:t>
              </w:r>
            </w:hyperlink>
          </w:p>
        </w:tc>
      </w:tr>
      <w:tr w:rsidR="00305249">
        <w:trPr>
          <w:trHeight w:hRule="exact" w:val="1109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组团社是否存在因 自身原因，在１年 内未能正常开展出 国旅游业务的行为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组团社是否存在因自身原因， 在１年内未能正常开展出国旅 游业务的行为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专项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48" w:history="1">
              <w:r w:rsidR="00B95F61" w:rsidRPr="00B95F61">
                <w:rPr>
                  <w:rStyle w:val="a5"/>
                </w:rPr>
                <w:t>039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组团社或者旅游团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队领队是否存在未 要求境外接待社不 得组织旅游者参与 涉及色情、赌博、 毒品内容的活动的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组团社或者旅游团队领队是否 存在未要求境外接待社不得组 织旅游者参与涉及色情、赌博</w:t>
            </w:r>
          </w:p>
          <w:p w:rsidR="00305249" w:rsidRDefault="00B95F61">
            <w:pPr>
              <w:pStyle w:val="TableParagraph"/>
              <w:spacing w:line="20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、毒品内容的活动的行为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49" w:history="1">
              <w:r w:rsidR="00B95F61" w:rsidRPr="00B95F61">
                <w:rPr>
                  <w:rStyle w:val="a5"/>
                </w:rPr>
                <w:t>040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旅行社是否存在使 用不具有旅游客运 资质的车辆为团队 旅游服务的行为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旅行社是否存在使用不具有旅 游客运资质的车辆为团队旅游 服务的行为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50" w:history="1">
              <w:r w:rsidR="00B95F61" w:rsidRPr="00B95F61">
                <w:rPr>
                  <w:rStyle w:val="a5"/>
                </w:rPr>
                <w:t>041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通过旅游公共信息 和咨询平台向旅游 行政部门进行团队 旅游信息备案的行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旅行社是否存在未通过旅游公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共信息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和咨询平台向旅游行政 部门进行团队旅游信息备案的 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51" w:history="1">
              <w:r w:rsidR="00B95F61" w:rsidRPr="00B95F61">
                <w:rPr>
                  <w:rStyle w:val="a5"/>
                </w:rPr>
                <w:t>042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按照规定为出境或 入境团队旅游安排 领队或导游全程陪 同的行为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旅行社是否未按照规定为出境 或入境团队旅游安排领队或导 游全程陪同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52" w:history="1">
              <w:r w:rsidR="00B95F61" w:rsidRPr="00B95F61">
                <w:rPr>
                  <w:rStyle w:val="a5"/>
                </w:rPr>
                <w:t>043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旅行社是否存在安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排未取得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导游证的 人员提供导游服务 或者安排不具备领 队条件的人员提供 领队服务的行为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旅行社安排的随团导游或领队 是否具有相应资质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53" w:history="1">
              <w:r w:rsidR="00B95F61" w:rsidRPr="00B95F61">
                <w:rPr>
                  <w:rStyle w:val="a5"/>
                </w:rPr>
                <w:t>044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向临时聘用的导游 支付导游服务费用 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旅行社是否向临时聘用的导游 支付导游服务费用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54" w:history="1">
              <w:r w:rsidR="00B95F61" w:rsidRPr="00B95F61">
                <w:rPr>
                  <w:rStyle w:val="a5"/>
                </w:rPr>
                <w:t>045</w:t>
              </w:r>
            </w:hyperlink>
          </w:p>
        </w:tc>
      </w:tr>
    </w:tbl>
    <w:p w:rsidR="00305249" w:rsidRDefault="00305249">
      <w:pPr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249" w:rsidRDefault="00305249">
      <w:pPr>
        <w:spacing w:before="10"/>
        <w:rPr>
          <w:rFonts w:ascii="Times New Roman" w:eastAsia="Times New Roman" w:hAnsi="Times New Roman" w:cs="Times New Roman"/>
        </w:rPr>
      </w:pPr>
    </w:p>
    <w:p w:rsidR="00305249" w:rsidRDefault="000C7D74">
      <w:pPr>
        <w:pStyle w:val="a3"/>
        <w:spacing w:line="224" w:lineRule="exact"/>
        <w:ind w:right="9139"/>
      </w:pPr>
      <w:r>
        <w:pict>
          <v:group id="_x0000_s1027" style="position:absolute;left:0;text-align:left;margin-left:28.75pt;margin-top:-284.55pt;width:.1pt;height:687.75pt;z-index:251658240;mso-position-horizontal-relative:page" coordorigin="5,-56" coordsize="0,137552">
            <v:shape id="_x0000_s1028" style="position:absolute;left:5;top:-56;width:0;height:136" coordorigin="575" coordsize="0,8064" path="m575,-5691r,13755e" filled="f" strokeweight=".29669mm">
              <v:path arrowok="t"/>
            </v:shape>
            <w10:wrap anchorx="page"/>
          </v:group>
        </w:pict>
      </w:r>
      <w:r>
        <w:pict>
          <v:shape id="_x0000_s1026" type="#_x0000_t202" style="position:absolute;left:0;text-align:left;margin-left:89.2pt;margin-top:-284.9pt;width:473pt;height:688.45pt;z-index:251659264;mso-position-horizontal-relative:page;mso-width-relative:page;mso-height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旅行社是否存在要 求导游垫付或者向 导游收取费用的行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旅行社是否要求导游垫付或者 向导游收取费用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55" w:history="1">
                          <w:r w:rsidR="00B95F61" w:rsidRPr="00B95F61">
                            <w:rPr>
                              <w:rStyle w:val="a5"/>
                            </w:rPr>
                            <w:t>046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是否存在旅行社组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织中国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内地居民出 境旅游，不为旅游 团队安排领队全程 陪同的行为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是否存在旅行社组织中国内地 居民出境旅游，不为旅游团队 安排领队全程陪同的行为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56" w:history="1">
                          <w:r w:rsidR="00B95F61" w:rsidRPr="00B95F61">
                            <w:rPr>
                              <w:rStyle w:val="a5"/>
                            </w:rPr>
                            <w:t>047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是否存在旅行社委</w:t>
                        </w:r>
                      </w:p>
                      <w:p w:rsidR="00B95F61" w:rsidRDefault="00B95F61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派的导游人员未持 有国家规定的导游 证或者委派的领队 人员不具备规定的 领队条件的行为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是否存在旅行社委派的导游人 员未持有国家规定的导游证或 者委派的领队人员不具备规定 的领队条件的行为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57" w:history="1">
                          <w:r w:rsidR="00B95F61" w:rsidRPr="00B95F61">
                            <w:rPr>
                              <w:rStyle w:val="a5"/>
                            </w:rPr>
                            <w:t>048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旅行社是否存在要</w:t>
                        </w:r>
                      </w:p>
                      <w:p w:rsidR="00B95F61" w:rsidRDefault="00B95F61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求导游领队接待不 支付或支付的费用 低于成本的旅游团 队，或要求导游领 队承担相关费用的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旅行社是否存在要求导游领队 接待不支付或支付的费用低于 成本的旅游团队，或要求导游 领队承担相关费用的行为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75"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58" w:history="1">
                          <w:r w:rsidR="001B1EE0" w:rsidRPr="001B1EE0">
                            <w:rPr>
                              <w:rStyle w:val="a5"/>
                            </w:rPr>
                            <w:t>049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旅行社及其委派的</w:t>
                        </w:r>
                      </w:p>
                      <w:p w:rsidR="00B95F61" w:rsidRDefault="00B95F61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导游、领队是否存 在发生危及旅游者 人身安全的情形， 未采取必要的处置 措施并及时报告的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旅行社及其委派的导游、领队 是否存在发生危及旅游者人身 安全的情形，未采取必要的处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置措施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并及时报告的行为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5"/>
                          <w:rPr>
                            <w:rFonts w:ascii="宋体" w:eastAsia="宋体" w:hAnsi="宋体" w:cs="宋体"/>
                            <w:sz w:val="14"/>
                            <w:szCs w:val="14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实地查看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59" w:history="1">
                          <w:r w:rsidR="001B1EE0" w:rsidRPr="001B1EE0">
                            <w:rPr>
                              <w:rStyle w:val="a5"/>
                            </w:rPr>
                            <w:t>050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 者旅游行业组织未 按期报告信息变更 情况的行为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是否存在旅行社或者旅游行业 组织未按期报告信息变更情况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60" w:history="1">
                          <w:r w:rsidR="001B1EE0" w:rsidRPr="001B1EE0">
                            <w:rPr>
                              <w:rStyle w:val="a5"/>
                            </w:rPr>
                            <w:t>051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 者旅游行业组织在 导游服务星级评价 中提供虚假材料的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是否存在旅行社或者旅游行业 组织在导游服务星级评价中提 供虚假材料的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61" w:history="1">
                          <w:r w:rsidR="001B1EE0" w:rsidRPr="001B1EE0">
                            <w:rPr>
                              <w:rStyle w:val="a5"/>
                            </w:rPr>
                            <w:t>052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是否存在旅行社不 按要求报备领队信 息及变更情况，或 者备案的领队不具 备领队条件，拒不 改正的行为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是否存在旅行社不按要求报备 领队信息及变更情况，或者备 案的领队不具备领队条件，拒 不改正的行为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62" w:history="1">
                          <w:r w:rsidR="001B1EE0" w:rsidRPr="001B1EE0">
                            <w:rPr>
                              <w:rStyle w:val="a5"/>
                            </w:rPr>
                            <w:t>053</w:t>
                          </w:r>
                        </w:hyperlink>
                      </w:p>
                    </w:tc>
                  </w:tr>
                  <w:tr w:rsidR="00B95F61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是否存在旅游行业 组织、旅行社为导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游证申请人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申请取 得导游证隐瞒有关 情况或者提供虚假 材料的行为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是否存在旅游行业组织、旅行 社为导游证申请人申请取得导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游证隐瞒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有关情况或者提供虚 假材料的行为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95F61" w:rsidRDefault="00B95F61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B95F61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B95F61" w:rsidRDefault="00B95F61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B95F61" w:rsidRDefault="000C7D74">
                        <w:hyperlink r:id="rId63" w:history="1">
                          <w:r w:rsidR="001B1EE0" w:rsidRPr="001B1EE0">
                            <w:rPr>
                              <w:rStyle w:val="a5"/>
                            </w:rPr>
                            <w:t>054</w:t>
                          </w:r>
                        </w:hyperlink>
                      </w:p>
                    </w:tc>
                  </w:tr>
                </w:tbl>
                <w:p w:rsidR="00B95F61" w:rsidRDefault="00B95F61"/>
              </w:txbxContent>
            </v:textbox>
            <w10:wrap anchorx="page"/>
          </v:shape>
        </w:pict>
      </w:r>
      <w:proofErr w:type="spellStart"/>
      <w:r w:rsidR="00B95F61">
        <w:t>聘用导游和领</w:t>
      </w:r>
      <w:proofErr w:type="spellEnd"/>
      <w:r w:rsidR="00B95F61">
        <w:t xml:space="preserve"> </w:t>
      </w:r>
      <w:proofErr w:type="spellStart"/>
      <w:r w:rsidR="00B95F61">
        <w:t>队情况</w:t>
      </w:r>
      <w:proofErr w:type="spellEnd"/>
    </w:p>
    <w:p w:rsidR="00305249" w:rsidRDefault="00305249">
      <w:pPr>
        <w:spacing w:line="224" w:lineRule="exact"/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旅行社是否存在委 派不符合规定的导 游的行为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旅行社是否存在委派不符合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定的导游的行为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64" w:history="1">
              <w:r w:rsidR="001B1EE0" w:rsidRPr="001B1EE0">
                <w:rPr>
                  <w:rStyle w:val="a5"/>
                </w:rPr>
                <w:t>055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 向导游全额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支付团 队旅游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接待和服务 费用的行为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是否存在旅行社未向导游全额 支付团队旅游接待和服务费用 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65" w:history="1">
              <w:r w:rsidR="001B1EE0" w:rsidRPr="001B1EE0">
                <w:rPr>
                  <w:rStyle w:val="a5"/>
                </w:rPr>
                <w:t>056</w:t>
              </w:r>
            </w:hyperlink>
          </w:p>
        </w:tc>
      </w:tr>
      <w:tr w:rsidR="00305249">
        <w:trPr>
          <w:trHeight w:hRule="exact" w:val="1109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投保旅行社责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任保险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和质量 保证金情况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旅行社是否存在解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除保险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合同但未同 时订立新的保险合 同，拒不改正的行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旅行社是否存在解除保险合同 但未同时订立新的保险合同， 拒不改正的行为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66" w:history="1">
              <w:r w:rsidR="001B1EE0" w:rsidRPr="001B1EE0">
                <w:rPr>
                  <w:rStyle w:val="a5"/>
                </w:rPr>
                <w:t>057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是否存在旅行社不 投保旅行社责任 险，拒不改正的行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投保旅行社 责任险，拒不改正的行为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67" w:history="1">
              <w:r w:rsidR="001B1EE0" w:rsidRPr="001B1EE0">
                <w:rPr>
                  <w:rStyle w:val="a5"/>
                </w:rPr>
                <w:t>058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旅行社是否存在保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险合同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期满前未及 时续保，拒不改正 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旅行社是否存在保险合同期满 前未及时续保，拒不改正的行 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68" w:history="1">
              <w:r w:rsidR="001B1EE0" w:rsidRPr="001B1EE0">
                <w:rPr>
                  <w:rStyle w:val="a5"/>
                </w:rPr>
                <w:t>059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旅行社是否存在未 按照规定投保旅行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社责任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保险的行为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旅行社是否按照规定投保旅行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社责任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保险的行为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□是</w:t>
            </w: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□否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69" w:history="1">
              <w:r w:rsidR="001B1EE0" w:rsidRPr="001B1EE0">
                <w:rPr>
                  <w:rStyle w:val="a5"/>
                </w:rPr>
                <w:t>060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旅行社是否存在人 身伤亡责任限额低 于20万元人民币， 拒不改正的行为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旅行社是否存在人身伤亡责任 限额低于20万元人民币，拒不 改正的行为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0" w:history="1">
              <w:r w:rsidR="001B1EE0" w:rsidRPr="001B1EE0">
                <w:rPr>
                  <w:rStyle w:val="a5"/>
                </w:rPr>
                <w:t>061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在规定期限内向其 质保金账户存入、 增存、补足质保金 或者提交银行担 保，拒不改正的行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旅行社是否存在未在规定期限 内向其质保金账户存入、增存</w:t>
            </w: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、补足质保金或者提交银行担 保，拒不改正的行为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1" w:history="1">
              <w:r w:rsidR="001B1EE0" w:rsidRPr="001B1EE0">
                <w:rPr>
                  <w:rStyle w:val="a5"/>
                </w:rPr>
                <w:t>062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旅行社分社是否存 在经营范围超出设 立分社的旅行社的 经营范围的行为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旅行社分社是否存在经营范围 超出设立分社的旅行社的经营 范围的行为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2" w:history="1">
              <w:r w:rsidR="001B1EE0" w:rsidRPr="001B1EE0">
                <w:rPr>
                  <w:rStyle w:val="a5"/>
                </w:rPr>
                <w:t>063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旅行社服务网点是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否存在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从事招徕、 咨询以外的活动的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旅行社服务网点是否存在从事 招徕、咨询以外的活动的行为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3" w:history="1">
              <w:r w:rsidR="001B1EE0" w:rsidRPr="001B1EE0">
                <w:rPr>
                  <w:rStyle w:val="a5"/>
                </w:rPr>
                <w:t>064</w:t>
              </w:r>
            </w:hyperlink>
          </w:p>
        </w:tc>
      </w:tr>
    </w:tbl>
    <w:p w:rsidR="00305249" w:rsidRDefault="00305249">
      <w:pPr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776"/>
        </w:trPr>
        <w:tc>
          <w:tcPr>
            <w:tcW w:w="121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分支机构管理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情况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旅行社设立分社是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否存在未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在规定期 限内向分社所在地 旅游行政管理部门 备案，拒不改正的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旅行社设立分社是否存在未在 规定期限内向分社所在地旅游 行政管理部门备案，拒不改正 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4" w:history="1">
              <w:r w:rsidR="001B1EE0" w:rsidRPr="001B1EE0">
                <w:rPr>
                  <w:rStyle w:val="a5"/>
                </w:rPr>
                <w:t>065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旅行社是否存在设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立服务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网点未在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定期限内备案的行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旅行社是否存在设立服务网点 未在规定期限内备案的行为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5" w:history="1">
              <w:r w:rsidR="001B1EE0" w:rsidRPr="001B1EE0">
                <w:rPr>
                  <w:rStyle w:val="a5"/>
                </w:rPr>
                <w:t>066</w:t>
              </w:r>
            </w:hyperlink>
          </w:p>
        </w:tc>
      </w:tr>
      <w:tr w:rsidR="00305249">
        <w:trPr>
          <w:trHeight w:hRule="exact" w:val="1109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对旅行社及其分社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、服务网点是否存 在未悬挂旅行社业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经营许可证、备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案登记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证明的行为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8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对旅行社及其分社、服务网点 是否存在未悬挂旅行社业务经 营许可证、备案登记证明的行 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77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6" w:history="1">
              <w:r w:rsidR="001B1EE0" w:rsidRPr="001B1EE0">
                <w:rPr>
                  <w:rStyle w:val="a5"/>
                </w:rPr>
                <w:t>067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旅行社服务网点是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否存在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超出设立社 经营范围招徕旅游 者、提供旅游咨询 服务的行为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旅行社服务网点是否存在超出 设立社经营范围招徕旅游者、 提供旅游咨询服务的行为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7" w:history="1">
              <w:r w:rsidR="001B1EE0" w:rsidRPr="001B1EE0">
                <w:rPr>
                  <w:rStyle w:val="a5"/>
                </w:rPr>
                <w:t>068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日常经营管理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情况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旅行社是否存在变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更登记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事项或者终 止经营，未在规定 期限内备案、换领</w:t>
            </w:r>
          </w:p>
          <w:p w:rsidR="00305249" w:rsidRDefault="00B95F61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、交回、许可证， 拒不改正的行为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旅行社是否存在变更登记事项 或者终止经营，未在规定期限 内备案、换领、交回、许可 证，拒不改正的行为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8" w:history="1">
              <w:r w:rsidR="001B1EE0" w:rsidRPr="001B1EE0">
                <w:rPr>
                  <w:rStyle w:val="a5"/>
                </w:rPr>
                <w:t>069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旅行社是否存在不 向旅游行政管理部 门报送经营和财务 信息等统计资料， 拒不改正的行为进 行处罚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旅行社是否存在不向旅游行政 管理部门报送经营和财务信息 等统计资料，拒不改正的行为 进行处罚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79" w:history="1">
              <w:r w:rsidR="001B1EE0" w:rsidRPr="001B1EE0">
                <w:rPr>
                  <w:rStyle w:val="a5"/>
                </w:rPr>
                <w:t>070</w:t>
              </w:r>
            </w:hyperlink>
          </w:p>
        </w:tc>
      </w:tr>
      <w:tr w:rsidR="00305249">
        <w:trPr>
          <w:trHeight w:hRule="exact" w:val="1776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旅行社是否存在擅 自引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进外商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投资的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旅行社是否存在擅自引进外商 投资的行为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实地查看</w:t>
            </w:r>
            <w:proofErr w:type="spellEnd"/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0" w:history="1">
              <w:r w:rsidR="001B1EE0" w:rsidRPr="001B1EE0">
                <w:rPr>
                  <w:rStyle w:val="a5"/>
                </w:rPr>
                <w:t>071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 妥善保存各类旅游 合同及相关文件、 资料，保存期不够 两年的行为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旅行社是否存在未妥善保存各 类旅游合同及相关文件、资 料，保存期不够两年的行为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1" w:history="1">
              <w:r w:rsidR="001B1EE0" w:rsidRPr="001B1EE0">
                <w:rPr>
                  <w:rStyle w:val="a5"/>
                </w:rPr>
                <w:t>072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旅行社是否存在泄 露旅游者个人信息 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旅行社是否存在泄露旅游者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人信息的行为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2" w:history="1">
              <w:r w:rsidR="001B1EE0" w:rsidRPr="001B1EE0">
                <w:rPr>
                  <w:rStyle w:val="a5"/>
                </w:rPr>
                <w:t>073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组团社是否存在入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业绩下降的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组团社是否存在入境旅游业绩 下降的行为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3" w:history="1">
              <w:r w:rsidR="001B1EE0" w:rsidRPr="001B1EE0">
                <w:rPr>
                  <w:rStyle w:val="a5"/>
                </w:rPr>
                <w:t>074</w:t>
              </w:r>
            </w:hyperlink>
          </w:p>
        </w:tc>
      </w:tr>
    </w:tbl>
    <w:p w:rsidR="00305249" w:rsidRDefault="00305249">
      <w:pPr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组团社是否存在因 出国旅游服务质量 问题被投诉并经查 实的行为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组团社是否存在因出国旅游服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质量问题被投诉并经查实的 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4" w:history="1">
              <w:r w:rsidR="001B1EE0" w:rsidRPr="001B1EE0">
                <w:rPr>
                  <w:rStyle w:val="a5"/>
                </w:rPr>
                <w:t>075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组团社是否存在以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旅游名义弄虚作 假，骗取护照、签 证等出入境证件或 者送他人出境的行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组团社是否存在以旅游名义弄 虚作假，骗取护照、签证等出 入境证件或者送他人出境的行 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5" w:history="1">
              <w:r w:rsidR="001B1EE0" w:rsidRPr="001B1EE0">
                <w:rPr>
                  <w:rStyle w:val="a5"/>
                </w:rPr>
                <w:t>076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组团社是否存在逃 汇、非法套汇的行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组团社是否存在逃汇、非法套 汇的行为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6" w:history="1">
              <w:r w:rsidR="001B1EE0" w:rsidRPr="001B1EE0">
                <w:rPr>
                  <w:rStyle w:val="a5"/>
                </w:rPr>
                <w:t>077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305249" w:rsidRDefault="00B95F61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安全管理情况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是否存在组团社有 国务院旅游行政部 门认定的影响中国 公民出国旅游秩序 的其他行为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是否存在组团社有国务院旅游 行政部门认定的影响中国公民 出国旅游秩序的其他行为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7" w:history="1">
              <w:r w:rsidR="001B1EE0" w:rsidRPr="001B1EE0">
                <w:rPr>
                  <w:rStyle w:val="a5"/>
                </w:rPr>
                <w:t>078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是否存在旅行社组 织出境旅游的旅游 者非法滞留境外， 旅行社未及时报告 并协助提供非法滞 留者信息的行为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是否存在旅行社组织出境旅游 的旅游者非法滞留境外，旅行 社未及时报告并协助提供非法 滞留者信息的行为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8" w:history="1">
              <w:r w:rsidR="00B63735" w:rsidRPr="00B63735">
                <w:rPr>
                  <w:rStyle w:val="a5"/>
                </w:rPr>
                <w:t>079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是否存在旅行社接 待入境旅游的旅游 者非法滞留境内， 旅行社未及时报告 并协助提供非法滞 留者信息的行为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是否存在旅行社接待入境旅游 的旅游者非法滞留境内，旅行 社未及时报告并协助提供非法 滞留者信息的行为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89" w:history="1">
              <w:r w:rsidR="00B63735" w:rsidRPr="00B63735">
                <w:rPr>
                  <w:rStyle w:val="a5"/>
                </w:rPr>
                <w:t>080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组团社或者旅游团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队领队是否存在对 可能危及人身安全 的情况未向旅游者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真实说明，或 者未采取措施的行 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组团社或者旅游团队领队是否 存在对可能危及人身安全的情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未向旅游者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真实说明， 或者未采取措施的行为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90" w:history="1">
              <w:r w:rsidR="00B63735" w:rsidRPr="00B63735">
                <w:rPr>
                  <w:rStyle w:val="a5"/>
                </w:rPr>
                <w:t>081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旅行社是否存在未 制止旅行社辅助人 的非法、不安全服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行为，或者未更 换旅行社辅助人的 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旅行社是否存在未制止旅行社 辅助人的非法、不安全服务行 为，或者未更换旅行社辅助人 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91" w:history="1">
              <w:r w:rsidR="00B63735" w:rsidRPr="00B63735">
                <w:rPr>
                  <w:rStyle w:val="a5"/>
                </w:rPr>
                <w:t>082</w:t>
              </w:r>
            </w:hyperlink>
          </w:p>
        </w:tc>
      </w:tr>
      <w:tr w:rsidR="00305249">
        <w:trPr>
          <w:trHeight w:hRule="exact" w:val="1330"/>
        </w:trPr>
        <w:tc>
          <w:tcPr>
            <w:tcW w:w="12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旅行社是否存在不</w:t>
            </w:r>
          </w:p>
          <w:p w:rsidR="00305249" w:rsidRDefault="00B95F61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按要求制作安全信 息卡，未将安全信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息卡交由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旅游者， 或者未告知旅游者 相关信息的行为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旅行社是否存在不按要求制作 安全信息卡，未将安全信息卡 交由旅游者，或者未告知旅游 者相关信息的行为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92" w:history="1">
              <w:r w:rsidR="00B63735" w:rsidRPr="00B63735">
                <w:rPr>
                  <w:rStyle w:val="a5"/>
                </w:rPr>
                <w:t>083</w:t>
              </w:r>
            </w:hyperlink>
          </w:p>
        </w:tc>
      </w:tr>
      <w:tr w:rsidR="00305249">
        <w:trPr>
          <w:trHeight w:hRule="exact" w:val="1553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B95F61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旅行社是否存在违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反风险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提示的有关 规定，不采取相应 措施的行为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05249" w:rsidRDefault="0030524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05249" w:rsidRDefault="00B95F61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旅行社是否存在违反风险提示 的有关规定，不采取相应措施 的行为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□专项</w:t>
            </w:r>
          </w:p>
          <w:p w:rsidR="00305249" w:rsidRDefault="00B95F61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05249" w:rsidRDefault="00B95F61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05249" w:rsidRDefault="00B95F61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0C7D74">
            <w:hyperlink r:id="rId93" w:history="1">
              <w:r w:rsidR="00B63735" w:rsidRPr="00B63735">
                <w:rPr>
                  <w:rStyle w:val="a5"/>
                </w:rPr>
                <w:t>084</w:t>
              </w:r>
            </w:hyperlink>
          </w:p>
        </w:tc>
      </w:tr>
    </w:tbl>
    <w:p w:rsidR="00305249" w:rsidRDefault="00305249">
      <w:pPr>
        <w:sectPr w:rsidR="00305249">
          <w:pgSz w:w="11910" w:h="16840"/>
          <w:pgMar w:top="520" w:right="560" w:bottom="580" w:left="460" w:header="0" w:footer="396" w:gutter="0"/>
          <w:cols w:space="720"/>
        </w:sectPr>
      </w:pPr>
    </w:p>
    <w:p w:rsidR="00305249" w:rsidRDefault="0030524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1217"/>
        <w:gridCol w:w="1579"/>
        <w:gridCol w:w="2551"/>
        <w:gridCol w:w="2172"/>
        <w:gridCol w:w="2160"/>
        <w:gridCol w:w="972"/>
      </w:tblGrid>
      <w:tr w:rsidR="00305249">
        <w:trPr>
          <w:trHeight w:hRule="exact" w:val="1421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30524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05249" w:rsidRDefault="00B95F61">
            <w:pPr>
              <w:pStyle w:val="TableParagraph"/>
              <w:spacing w:before="15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>
            <w:pPr>
              <w:rPr>
                <w:lang w:eastAsia="zh-CN"/>
              </w:rPr>
            </w:pPr>
          </w:p>
        </w:tc>
      </w:tr>
      <w:tr w:rsidR="00305249">
        <w:trPr>
          <w:trHeight w:hRule="exact" w:val="264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  <w:tr w:rsidR="00305249">
        <w:trPr>
          <w:trHeight w:hRule="exact" w:val="264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B95F61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249" w:rsidRDefault="00305249"/>
        </w:tc>
      </w:tr>
    </w:tbl>
    <w:p w:rsidR="00305249" w:rsidRDefault="00305249"/>
    <w:sectPr w:rsidR="00305249" w:rsidSect="00305249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74" w:rsidRDefault="000C7D74" w:rsidP="00305249">
      <w:r>
        <w:separator/>
      </w:r>
    </w:p>
  </w:endnote>
  <w:endnote w:type="continuationSeparator" w:id="0">
    <w:p w:rsidR="000C7D74" w:rsidRDefault="000C7D74" w:rsidP="0030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F61" w:rsidRDefault="000C7D7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2.25pt;margin-top:810.1pt;width:110pt;height:14pt;z-index:-251658752;mso-position-horizontal-relative:page;mso-position-vertical-relative:page;mso-width-relative:page;mso-height-relative:page" filled="f" stroked="f">
          <v:textbox inset="0,0,0,0">
            <w:txbxContent>
              <w:p w:rsidR="00B95F61" w:rsidRDefault="00B95F61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9A322A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2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proofErr w:type="spellEnd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10 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74" w:rsidRDefault="000C7D74" w:rsidP="00305249">
      <w:r>
        <w:separator/>
      </w:r>
    </w:p>
  </w:footnote>
  <w:footnote w:type="continuationSeparator" w:id="0">
    <w:p w:rsidR="000C7D74" w:rsidRDefault="000C7D74" w:rsidP="00305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F61" w:rsidRDefault="00B95F61" w:rsidP="00B95F6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E04AC"/>
    <w:rsid w:val="000C7D74"/>
    <w:rsid w:val="001B1EE0"/>
    <w:rsid w:val="00305249"/>
    <w:rsid w:val="006D1B2F"/>
    <w:rsid w:val="009A322A"/>
    <w:rsid w:val="00B63735"/>
    <w:rsid w:val="00B95F61"/>
    <w:rsid w:val="00C528F1"/>
    <w:rsid w:val="00FE04AC"/>
    <w:rsid w:val="7BFF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5249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05249"/>
    <w:pPr>
      <w:spacing w:before="75"/>
      <w:ind w:left="147"/>
    </w:pPr>
    <w:rPr>
      <w:rFonts w:ascii="宋体" w:eastAsia="宋体" w:hAnsi="宋体"/>
      <w:sz w:val="18"/>
      <w:szCs w:val="18"/>
    </w:rPr>
  </w:style>
  <w:style w:type="character" w:styleId="a4">
    <w:name w:val="FollowedHyperlink"/>
    <w:basedOn w:val="a0"/>
    <w:uiPriority w:val="99"/>
    <w:semiHidden/>
    <w:unhideWhenUsed/>
    <w:rsid w:val="00305249"/>
    <w:rPr>
      <w:color w:val="800080"/>
      <w:u w:val="single"/>
    </w:rPr>
  </w:style>
  <w:style w:type="character" w:styleId="a5">
    <w:name w:val="Hyperlink"/>
    <w:basedOn w:val="a0"/>
    <w:uiPriority w:val="99"/>
    <w:unhideWhenUsed/>
    <w:rsid w:val="00305249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3052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305249"/>
  </w:style>
  <w:style w:type="paragraph" w:customStyle="1" w:styleId="TableParagraph">
    <w:name w:val="Table Paragraph"/>
    <w:basedOn w:val="a"/>
    <w:uiPriority w:val="1"/>
    <w:qFormat/>
    <w:rsid w:val="00305249"/>
  </w:style>
  <w:style w:type="paragraph" w:styleId="a7">
    <w:name w:val="header"/>
    <w:basedOn w:val="a"/>
    <w:link w:val="Char"/>
    <w:uiPriority w:val="99"/>
    <w:unhideWhenUsed/>
    <w:rsid w:val="00B95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B95F61"/>
    <w:rPr>
      <w:sz w:val="18"/>
      <w:szCs w:val="18"/>
      <w:lang w:eastAsia="en-US"/>
    </w:rPr>
  </w:style>
  <w:style w:type="paragraph" w:styleId="a8">
    <w:name w:val="footer"/>
    <w:basedOn w:val="a"/>
    <w:link w:val="Char0"/>
    <w:uiPriority w:val="99"/>
    <w:unhideWhenUsed/>
    <w:rsid w:val="00B95F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B95F61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&#26053;&#34892;&#31038;&#26816;&#26597;&#21333;/&#26053;&#34892;&#31038;&#26816;&#26597;&#21333;%20&#26159;&#21542;&#23384;&#22312;&#20219;&#20309;&#21333;&#20301;&#21644;&#20010;&#20154;&#26410;&#32463;&#25209;&#20934;&#32463;&#33829;&#36793;&#22659;&#26053;&#28216;&#19994;&#21153;&#25110;&#20219;&#24847;&#25193;&#22823;&#36793;&#22659;&#26053;&#28216;&#33539;&#22260;&#30340;&#34892;&#20026;.docx" TargetMode="External"/><Relationship Id="rId18" Type="http://schemas.openxmlformats.org/officeDocument/2006/relationships/hyperlink" Target="&#26053;&#34892;&#31038;&#26816;&#26597;&#21333;/&#26053;&#34892;&#31038;&#26816;&#26597;&#21333;%20&#26053;&#34892;&#31038;&#26159;&#21542;&#23384;&#22312;&#26410;&#24449;&#24471;&#26053;&#28216;&#32773;&#20070;&#38754;&#21516;&#24847;&#65292;&#22996;&#25176;&#20854;&#20182;&#26053;&#34892;&#31038;&#23653;&#34892;&#21253;&#20215;&#26053;&#28216;&#21512;&#21516;&#30340;&#34892;&#20026;.docx" TargetMode="External"/><Relationship Id="rId26" Type="http://schemas.openxmlformats.org/officeDocument/2006/relationships/hyperlink" Target="&#26053;&#34892;&#31038;&#26816;&#26597;&#21333;/&#26053;&#34892;&#31038;&#26816;&#26597;&#21333;%20&#26053;&#34892;&#31038;&#26159;&#21542;&#23384;&#22312;&#22312;&#26053;&#28216;&#21512;&#21516;&#20013;&#26410;&#26126;&#31034;&#25152;&#28216;&#35272;&#26223;&#21306;&#30340;&#20855;&#20307;&#21517;&#31216;&#25110;&#32773;&#23545;&#19981;&#36827;&#20837;&#28216;&#35272;&#30340;&#25910;&#36153;&#26223;&#21306;&#26410;&#20104;&#27880;&#26126;&#30340;&#34892;&#20026;.docx" TargetMode="External"/><Relationship Id="rId39" Type="http://schemas.openxmlformats.org/officeDocument/2006/relationships/hyperlink" Target="&#26053;&#34892;&#31038;&#26816;&#26597;&#21333;/&#26053;&#34892;&#31038;&#26816;&#26597;&#21333;%20&#26053;&#34892;&#31038;&#26159;&#21542;&#23384;&#22312;&#32473;&#20104;&#25110;&#25910;&#21463;&#36159;&#36162;&#24773;&#33410;&#20005;&#37325;&#30340;&#34892;&#20026;.docx" TargetMode="External"/><Relationship Id="rId21" Type="http://schemas.openxmlformats.org/officeDocument/2006/relationships/hyperlink" Target="&#26053;&#34892;&#31038;&#26816;&#26597;&#21333;/&#26053;&#34892;&#31038;&#26816;&#26597;&#21333;%20&#26159;&#21542;&#23384;&#22312;&#26053;&#34892;&#31038;&#20026;&#26053;&#28216;&#32773;&#23433;&#25490;&#25110;&#32773;&#20171;&#32461;&#30340;&#26053;&#28216;&#27963;&#21160;&#21547;&#26377;&#36829;&#21453;&#26377;&#20851;&#27861;&#24459;&#12289;&#27861;&#35268;&#35268;&#23450;&#30340;&#20869;&#23481;&#30340;&#34892;&#20026;.docx" TargetMode="External"/><Relationship Id="rId34" Type="http://schemas.openxmlformats.org/officeDocument/2006/relationships/hyperlink" Target="&#26053;&#34892;&#31038;&#26816;&#26597;&#21333;/&#26053;&#34892;&#31038;&#26816;&#26597;&#21333;%20&#26053;&#34892;&#31038;&#26159;&#21542;&#23384;&#22312;&#36827;&#34892;&#34394;&#20551;&#23459;&#20256;&#65292;&#35823;&#23548;&#26053;&#28216;&#32773;&#30340;&#34892;&#20026;.docx" TargetMode="External"/><Relationship Id="rId42" Type="http://schemas.openxmlformats.org/officeDocument/2006/relationships/hyperlink" Target="&#26053;&#34892;&#31038;&#26816;&#26597;&#21333;/&#26053;&#34892;&#31038;&#26816;&#26597;&#21333;%20&#26159;&#21542;&#23384;&#22312;&#26053;&#34892;&#31038;&#23558;&#26053;&#28216;&#19994;&#21153;&#22996;&#25176;&#32473;&#19981;&#20855;&#26377;&#30456;&#24212;&#36164;&#36136;&#30340;&#26053;&#34892;&#31038;&#30340;&#34892;&#20026;.docx" TargetMode="External"/><Relationship Id="rId47" Type="http://schemas.openxmlformats.org/officeDocument/2006/relationships/hyperlink" Target="&#26053;&#34892;&#31038;&#26816;&#26597;&#21333;/&#26053;&#34892;&#31038;&#26816;&#26597;&#21333;%20&#26159;&#21542;&#23384;&#22312;&#26053;&#34892;&#31038;&#20026;&#25509;&#24453;&#26053;&#28216;&#32773;&#36873;&#25321;&#30340;&#20132;&#36890;&#12289;&#20303;&#23487;&#12289;&#39184;&#39278;&#12289;&#26223;&#21306;&#31561;&#20225;&#19994;&#65292;&#19981;&#20855;&#26377;&#21512;&#27861;&#32463;&#33829;&#36164;&#26684;&#25110;&#32773;&#25509;&#24453;&#26381;&#21153;&#33021;&#21147;&#30340;&#34892;&#20026;.docx" TargetMode="External"/><Relationship Id="rId50" Type="http://schemas.openxmlformats.org/officeDocument/2006/relationships/hyperlink" Target="&#26053;&#34892;&#31038;&#26816;&#26597;&#21333;/&#26053;&#34892;&#31038;&#26816;&#26597;&#21333;%20&#26053;&#34892;&#31038;&#26159;&#21542;&#23384;&#22312;&#20351;&#29992;&#19981;&#20855;&#26377;&#26053;&#28216;&#23458;&#36816;&#36164;&#36136;&#30340;&#36710;&#36742;&#20026;&#22242;&#38431;&#26053;&#28216;&#26381;&#21153;&#30340;&#34892;&#20026;.docx" TargetMode="External"/><Relationship Id="rId55" Type="http://schemas.openxmlformats.org/officeDocument/2006/relationships/hyperlink" Target="&#26053;&#34892;&#31038;&#26816;&#26597;&#21333;/&#26053;&#34892;&#31038;&#26816;&#26597;&#21333;%20&#26053;&#34892;&#31038;&#26159;&#21542;&#23384;&#22312;&#35201;&#27714;&#23548;&#28216;&#22443;&#20184;&#25110;&#32773;&#21521;&#23548;&#28216;&#25910;&#21462;&#36153;&#29992;&#30340;&#34892;&#20026;.docx" TargetMode="External"/><Relationship Id="rId63" Type="http://schemas.openxmlformats.org/officeDocument/2006/relationships/hyperlink" Target="&#26053;&#34892;&#31038;&#26816;&#26597;&#21333;/&#26053;&#34892;&#31038;&#26816;&#26597;&#21333;%20&#26159;&#21542;&#23384;&#22312;&#26053;&#28216;&#34892;&#19994;&#32452;&#32455;&#12289;&#26053;&#34892;&#31038;&#26159;&#21542;&#23384;&#22312;&#20026;&#23548;&#28216;&#35777;&#30003;&#35831;&#20154;&#30003;&#35831;&#21462;&#24471;&#23548;&#28216;&#35777;&#38544;&#30610;&#26377;&#20851;&#24773;&#20917;&#25110;&#32773;&#25552;&#20379;&#34394;&#20551;&#26448;&#26009;&#30340;&#34892;&#20026;.docx" TargetMode="External"/><Relationship Id="rId68" Type="http://schemas.openxmlformats.org/officeDocument/2006/relationships/hyperlink" Target="&#26053;&#34892;&#31038;&#26816;&#26597;&#21333;/&#26053;&#34892;&#31038;&#26816;&#26597;&#21333;%20&#26159;&#21542;&#23384;&#22312;&#26053;&#34892;&#31038;&#20445;&#38505;&#21512;&#21516;&#26399;&#28385;&#21069;&#26410;&#21450;&#26102;&#32493;&#20445;&#65292;&#25298;&#19981;&#25913;&#27491;&#30340;&#34892;&#20026;.docx" TargetMode="External"/><Relationship Id="rId76" Type="http://schemas.openxmlformats.org/officeDocument/2006/relationships/hyperlink" Target="&#26053;&#34892;&#31038;&#26816;&#26597;&#21333;/&#26053;&#34892;&#31038;&#26816;&#26597;&#21333;%20&#23545;&#26053;&#34892;&#31038;&#21450;&#20854;&#20998;&#31038;&#12289;&#26381;&#21153;&#32593;&#28857;&#26159;&#21542;&#23384;&#22312;&#26410;&#24748;&#25346;&#26053;&#34892;&#31038;&#19994;&#21153;&#32463;&#33829;&#35768;&#21487;&#35777;&#12289;&#22791;&#26696;&#30331;&#35760;&#35777;&#26126;&#30340;&#34892;&#20026;.docx" TargetMode="External"/><Relationship Id="rId84" Type="http://schemas.openxmlformats.org/officeDocument/2006/relationships/hyperlink" Target="&#26053;&#34892;&#31038;&#26816;&#26597;&#21333;/&#26053;&#34892;&#31038;&#26816;&#26597;&#21333;%20&#32452;&#22242;&#31038;&#26159;&#21542;&#23384;&#22312;&#22240;&#20986;&#22269;&#26053;&#28216;&#26381;&#21153;&#36136;&#37327;&#38382;&#39064;&#34987;&#25237;&#35785;&#24182;&#32463;&#26597;&#23454;&#30340;&#34892;&#20026;.docx" TargetMode="External"/><Relationship Id="rId89" Type="http://schemas.openxmlformats.org/officeDocument/2006/relationships/hyperlink" Target="&#26053;&#34892;&#31038;&#26816;&#26597;&#21333;/&#26053;&#34892;&#31038;&#26816;&#26597;&#21333;%20&#26159;&#21542;&#23384;&#22312;&#26053;&#34892;&#31038;&#25509;&#24453;&#20837;&#22659;&#26053;&#28216;&#30340;&#26053;&#28216;&#32773;&#38750;&#27861;&#28382;&#30041;&#22659;&#20869;&#65292;&#26053;&#34892;&#31038;&#26410;&#21450;&#26102;&#25253;&#21578;&#24182;&#21327;&#21161;&#25552;&#20379;&#38750;&#27861;&#28382;&#30041;&#32773;&#20449;&#24687;&#30340;&#34892;&#20026;.docx" TargetMode="External"/><Relationship Id="rId7" Type="http://schemas.openxmlformats.org/officeDocument/2006/relationships/endnotes" Target="endnotes.xml"/><Relationship Id="rId71" Type="http://schemas.openxmlformats.org/officeDocument/2006/relationships/hyperlink" Target="&#26053;&#34892;&#31038;&#26816;&#26597;&#21333;/&#26053;&#34892;&#31038;&#26816;&#26597;&#21333;%20&#26053;&#34892;&#31038;&#26159;&#21542;&#23384;&#22312;&#26410;&#22312;&#35268;&#23450;&#26399;&#38480;&#20869;&#21521;&#20854;&#36136;&#20445;&#37329;&#36134;&#25143;&#23384;&#20837;&#12289;&#22686;&#23384;&#12289;&#34917;&#36275;&#36136;&#20445;&#37329;&#25110;&#32773;&#25552;&#20132;&#38134;&#34892;&#25285;&#20445;&#65292;&#25298;&#19981;&#25913;&#27491;&#30340;&#34892;.docx" TargetMode="External"/><Relationship Id="rId92" Type="http://schemas.openxmlformats.org/officeDocument/2006/relationships/hyperlink" Target="&#26053;&#34892;&#31038;&#26816;&#26597;&#21333;/&#26053;&#34892;&#31038;&#26816;&#26597;&#21333;%20&#26159;&#21542;&#23384;&#22312;&#26053;&#34892;&#31038;&#19981;&#25353;&#35201;&#27714;&#21046;&#20316;&#23433;&#20840;&#20449;&#24687;&#21345;&#65292;&#26410;&#23558;&#23433;&#20840;&#20449;&#24687;&#21345;&#20132;&#30001;&#26053;&#28216;&#32773;&#65292;&#25110;&#32773;&#26410;&#21578;&#30693;&#26053;&#28216;&#32773;&#30456;&#20851;&#20449;&#24687;&#30340;&#34892;&#20026;.docx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9" Type="http://schemas.openxmlformats.org/officeDocument/2006/relationships/hyperlink" Target="&#26053;&#34892;&#31038;&#26816;&#26597;&#21333;/&#26053;&#34892;&#31038;&#26816;&#26597;&#21333;%20&#26053;&#34892;&#31038;&#26159;&#21542;&#23384;&#22312;&#36829;&#21453;&#26053;&#28216;&#21512;&#21516;&#32422;&#23450;&#65292;&#36896;&#25104;&#26053;&#28216;&#32773;&#21512;&#27861;&#26435;&#30410;&#21463;&#21040;&#25439;&#23475;&#65292;&#19981;&#37319;&#21462;&#24517;&#35201;&#30340;&#34917;&#25937;&#25514;&#26045;&#30340;&#34892;&#20026;.docx" TargetMode="External"/><Relationship Id="rId11" Type="http://schemas.openxmlformats.org/officeDocument/2006/relationships/hyperlink" Target="&#26053;&#34892;&#31038;&#26816;&#26597;&#21333;/&#26053;&#34892;&#31038;&#26816;&#26597;&#21333;%20&#26159;&#21542;&#23384;&#22312;&#26410;&#21462;&#24471;&#30456;&#24212;&#30340;&#26053;&#34892;&#31038;&#19994;&#21153;&#32463;&#33829;&#35768;&#21487;&#65292;&#32463;&#33829;&#20986;&#22659;&#26053;&#28216;&#19994;&#21153;&#30340;&#34892;&#20026;.docx" TargetMode="External"/><Relationship Id="rId24" Type="http://schemas.openxmlformats.org/officeDocument/2006/relationships/hyperlink" Target="&#26053;&#34892;&#31038;&#26816;&#26597;&#21333;/&#26053;&#34892;&#31038;&#26816;&#26597;&#21333;%20&#26053;&#34892;&#31038;&#26159;&#21542;&#23384;&#22312;&#26410;&#19982;&#25509;&#21463;&#22996;&#25176;&#30340;&#26053;&#34892;&#31038;&#23601;&#25509;&#24453;&#26053;&#28216;&#32773;&#30340;&#20107;&#23452;&#31614;&#35746;&#22996;&#25176;&#21512;&#21516;&#30340;&#34892;&#20026;.docx" TargetMode="External"/><Relationship Id="rId32" Type="http://schemas.openxmlformats.org/officeDocument/2006/relationships/hyperlink" Target="&#26053;&#34892;&#31038;&#26816;&#26597;&#21333;/&#26053;&#34892;&#31038;&#26816;&#26597;&#21333;%20&#26159;&#21542;&#23384;&#22312;&#26053;&#34892;&#31038;&#26410;&#21462;&#24471;&#26053;&#28216;&#32773;&#21516;&#24847;&#65292;&#23558;&#26053;&#28216;&#19994;&#21153;&#22996;&#25176;&#32473;&#20854;&#20182;&#26053;&#34892;&#31038;&#30340;&#34892;&#20026;.docx" TargetMode="External"/><Relationship Id="rId37" Type="http://schemas.openxmlformats.org/officeDocument/2006/relationships/hyperlink" Target="&#26053;&#34892;&#31038;&#26816;&#26597;&#21333;/&#26053;&#34892;&#31038;&#26816;&#26597;&#21333;%20&#26053;&#34892;&#31038;&#26159;&#21542;&#23384;&#22312;&#21457;&#29616;&#26053;&#28216;&#32773;&#20174;&#20107;&#36829;&#27861;&#27963;&#21160;&#25110;&#32773;&#38750;&#27861;&#28382;&#30041;&#12289;&#25797;&#33258;&#20998;&#22242;&#33073;&#22242;&#32780;&#19981;&#21450;&#26102;&#25253;&#21578;&#30340;&#34892;&#20026;.docx" TargetMode="External"/><Relationship Id="rId40" Type="http://schemas.openxmlformats.org/officeDocument/2006/relationships/hyperlink" Target="&#26053;&#34892;&#31038;&#26816;&#26597;&#21333;/&#26053;&#34892;&#31038;&#26816;&#26597;&#21333;%20&#22806;&#21830;&#25237;&#36164;&#26053;&#34892;&#31038;&#26159;&#21542;&#23384;&#22312;&#36829;&#27861;&#32463;&#33829;&#20013;&#22269;&#20869;&#22320;&#23621;&#27665;&#20986;&#22269;&#26053;&#28216;&#19994;&#21153;&#20197;&#21450;&#36212;&#39321;&#28207;&#12289;&#28595;&#38376;&#12289;&#21644;&#21488;&#28286;&#26053;&#28216;&#19994;&#21153;&#30340;&#34892;&#20026;.docx" TargetMode="External"/><Relationship Id="rId45" Type="http://schemas.openxmlformats.org/officeDocument/2006/relationships/hyperlink" Target="&#26053;&#34892;&#31038;&#26816;&#26597;&#21333;/&#26053;&#34892;&#31038;&#26816;&#26597;&#21333;%20&#26053;&#34892;&#31038;&#26159;&#21542;&#23384;&#22312;&#21521;&#25509;&#21463;&#22996;&#25176;&#30340;&#26053;&#34892;&#31038;&#25903;&#20184;&#30340;&#36153;&#29992;&#20302;&#20110;&#25509;&#24453;&#21644;&#26381;&#21153;&#25104;&#26412;&#30340;&#34892;&#20026;.docx" TargetMode="External"/><Relationship Id="rId53" Type="http://schemas.openxmlformats.org/officeDocument/2006/relationships/hyperlink" Target="&#26053;&#34892;&#31038;&#26816;&#26597;&#21333;/&#26053;&#34892;&#31038;&#26816;&#26597;&#21333;%20&#26053;&#34892;&#31038;&#26159;&#21542;&#23384;&#22312;&#23433;&#25490;&#26410;&#21462;&#24471;&#23548;&#28216;&#35777;&#30340;&#20154;&#21592;&#25552;&#20379;&#23548;&#28216;&#26381;&#21153;&#25110;&#32773;&#23433;&#25490;&#19981;&#20855;&#22791;&#39046;&#38431;&#26465;&#20214;&#30340;&#20154;&#21592;&#25552;&#20379;&#39046;&#38431;&#26381;&#21153;&#30340;&#34892;&#20026;.docx" TargetMode="External"/><Relationship Id="rId58" Type="http://schemas.openxmlformats.org/officeDocument/2006/relationships/hyperlink" Target="&#26053;&#34892;&#31038;&#26816;&#26597;&#21333;/&#26053;&#34892;&#31038;&#26159;&#21542;&#23384;&#22312;&#26053;&#34892;&#31038;&#26816;&#26597;&#21333;%20&#35201;&#27714;&#23548;&#28216;&#20154;&#21592;&#21644;&#39046;&#38431;&#20154;&#21592;&#25509;&#24453;&#19981;&#25903;&#20184;&#25509;&#24453;&#21644;&#26381;&#21153;&#36153;&#29992;&#12289;&#25903;&#20184;&#30340;&#36153;&#29992;&#20302;&#20110;&#25509;&#24453;&#21644;&#26381;&#21153;&#25104;&#26412;&#30340;&#26053;&#28216;&#22242;&#38431;&#65292;&#25110;&#32773;&#35201;&#27714;&#23548;&#28216;&#20154;&#21592;&#21644;&#39046;&#38431;&#20154;&#21592;&#25215;&#25285;&#25509;&#24453;&#26053;&#28216;&#22242;&#38431;&#30340;&#30456;&#20851;&#36153;&#29992;&#30340;&#34892;&#20026;.docx" TargetMode="External"/><Relationship Id="rId66" Type="http://schemas.openxmlformats.org/officeDocument/2006/relationships/hyperlink" Target="&#26053;&#34892;&#31038;&#26816;&#26597;&#21333;/&#26053;&#34892;&#31038;&#26816;&#26597;&#21333;%20&#26159;&#21542;&#23384;&#22312;&#26053;&#34892;&#31038;&#35299;&#38500;&#20445;&#38505;&#21512;&#21516;&#20294;&#26410;&#21516;&#26102;&#35746;&#31435;&#26032;&#30340;&#20445;&#38505;&#21512;&#21516;&#65292;&#25298;&#19981;&#25913;&#27491;&#30340;&#34892;&#20026;.docx" TargetMode="External"/><Relationship Id="rId74" Type="http://schemas.openxmlformats.org/officeDocument/2006/relationships/hyperlink" Target="&#26053;&#34892;&#31038;&#26816;&#26597;&#21333;/&#26053;&#34892;&#31038;&#26816;&#26597;&#21333;%20&#26053;&#34892;&#31038;&#35774;&#31435;&#20998;&#31038;&#26159;&#21542;&#23384;&#22312;&#26410;&#22312;&#35268;&#23450;&#26399;&#38480;&#20869;&#21521;&#20998;&#31038;&#25152;&#22312;&#22320;&#26053;&#28216;&#34892;&#25919;&#31649;&#29702;&#37096;&#38376;&#22791;&#26696;&#65292;&#25298;&#19981;&#25913;&#27491;&#30340;&#34892;&#20026;.docx" TargetMode="External"/><Relationship Id="rId79" Type="http://schemas.openxmlformats.org/officeDocument/2006/relationships/hyperlink" Target="&#26053;&#34892;&#31038;&#26816;&#26597;&#21333;/&#26053;&#34892;&#31038;&#26816;&#26597;&#21333;%20&#26053;&#34892;&#31038;&#26159;&#21542;&#23384;&#22312;&#19981;&#21521;&#26053;&#28216;&#34892;&#25919;&#31649;&#29702;&#37096;&#38376;&#25253;&#36865;&#32463;&#33829;&#21644;&#36130;&#21153;&#20449;&#24687;&#31561;&#32479;&#35745;&#36164;&#26009;&#65292;&#25298;&#19981;&#25913;&#27491;&#30340;&#34892;&#20026;.docx" TargetMode="External"/><Relationship Id="rId87" Type="http://schemas.openxmlformats.org/officeDocument/2006/relationships/hyperlink" Target="&#26053;&#34892;&#31038;&#26816;&#26597;&#21333;/&#26053;&#34892;&#31038;&#26816;&#26597;&#21333;%20&#26159;&#21542;&#23384;&#22312;&#32452;&#22242;&#31038;&#26377;&#22269;&#21153;&#38498;&#26053;&#28216;&#34892;&#25919;&#37096;&#38376;&#35748;&#23450;&#30340;&#24433;&#21709;&#20013;&#22269;&#20844;&#27665;&#20986;&#22269;&#26053;&#28216;&#31209;&#24207;&#30340;&#20854;&#20182;&#34892;&#20026;.docx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&#26053;&#34892;&#31038;&#26816;&#26597;&#21333;/&#23548;&#28216;&#26816;&#26597;&#21333;%20&#26159;&#21542;&#23384;&#22312;&#26053;&#34892;&#31038;&#25110;&#32773;&#26053;&#28216;&#34892;&#19994;&#32452;&#32455;&#22312;&#23548;&#28216;&#26381;&#21153;&#26143;&#32423;&#35780;&#20215;&#20013;&#25552;&#20379;&#34394;&#20551;&#26448;&#26009;&#30340;&#34892;&#20026;.docx" TargetMode="External"/><Relationship Id="rId82" Type="http://schemas.openxmlformats.org/officeDocument/2006/relationships/hyperlink" Target="&#26053;&#34892;&#31038;&#26816;&#26597;&#21333;/&#26053;&#34892;&#31038;&#26816;&#26597;&#21333;%20&#26053;&#34892;&#31038;&#26159;&#21542;&#23384;&#22312;&#27844;&#38706;&#26053;&#28216;&#32773;&#20010;&#20154;&#20449;&#24687;&#30340;&#34892;&#20026;.docx" TargetMode="External"/><Relationship Id="rId90" Type="http://schemas.openxmlformats.org/officeDocument/2006/relationships/hyperlink" Target="&#26053;&#34892;&#31038;&#26816;&#26597;&#21333;/&#26053;&#34892;&#31038;&#26816;&#26597;&#21333;%20&#32452;&#22242;&#31038;&#25110;&#32773;&#26053;&#28216;&#22242;&#38431;&#39046;&#38431;&#26159;&#21542;&#23384;&#22312;&#23545;&#21487;&#33021;&#21361;&#21450;&#20154;&#36523;&#23433;&#20840;&#30340;&#24773;&#20917;&#26410;&#21521;&#26053;&#28216;&#32773;&#20316;&#20986;&#30495;&#23454;&#35828;&#26126;&#65292;&#25110;&#32773;&#26410;&#37319;&#21462;&#25514;&#26045;&#30340;&#34892;&#20026;.docx" TargetMode="External"/><Relationship Id="rId95" Type="http://schemas.openxmlformats.org/officeDocument/2006/relationships/theme" Target="theme/theme1.xml"/><Relationship Id="rId19" Type="http://schemas.openxmlformats.org/officeDocument/2006/relationships/hyperlink" Target="&#26053;&#34892;&#31038;&#26816;&#26597;&#21333;/&#26053;&#34892;&#31038;&#26816;&#26597;&#21333;%20&#26053;&#34892;&#31038;&#26159;&#21542;&#23384;&#22312;&#26410;&#32463;&#26053;&#28216;&#32773;&#21516;&#24847;&#22312;&#26053;&#28216;&#21512;&#21516;&#32422;&#23450;&#20043;&#22806;&#25552;&#20379;&#20854;&#20182;&#26377;&#20607;&#26381;&#21153;&#30340;&#34892;&#20026;.docx" TargetMode="External"/><Relationship Id="rId14" Type="http://schemas.openxmlformats.org/officeDocument/2006/relationships/hyperlink" Target="&#26053;&#34892;&#31038;&#26816;&#26597;&#21333;/&#26053;&#34892;&#31038;&#26816;&#26597;&#21333;%20&#26159;&#21542;&#23384;&#22312;&#26410;&#21462;&#24471;&#30456;&#24212;&#30340;&#26053;&#34892;&#31038;&#19994;&#21153;&#32463;&#33829;&#35768;&#21487;&#65292;&#32463;&#33829;&#20986;&#22659;&#26053;&#28216;&#19994;&#21153;&#30340;&#34892;&#20026;.docx" TargetMode="External"/><Relationship Id="rId22" Type="http://schemas.openxmlformats.org/officeDocument/2006/relationships/hyperlink" Target="&#26053;&#34892;&#31038;&#26816;&#26597;&#21333;/&#26053;&#34892;&#31038;&#26816;&#26597;&#21333;%20&#26053;&#34892;&#31038;&#26159;&#21542;&#23384;&#22312;&#26410;&#19982;&#26053;&#28216;&#32773;&#31614;&#35746;&#26053;&#28216;&#21512;&#21516;&#30340;&#34892;&#20026;.docx" TargetMode="External"/><Relationship Id="rId27" Type="http://schemas.openxmlformats.org/officeDocument/2006/relationships/hyperlink" Target="&#26053;&#34892;&#31038;&#26816;&#26597;&#21333;/&#26053;&#34892;&#31038;&#26816;&#26597;&#21333;%20&#26053;&#34892;&#31038;&#26159;&#21542;&#23384;&#22312;&#26410;&#23558;&#26053;&#28216;&#30446;&#30340;&#22320;&#25509;&#24453;&#26053;&#34892;&#31038;&#30340;&#24773;&#20917;&#21578;&#30693;&#26053;&#28216;&#32773;&#30340;&#34892;&#20026;.docx" TargetMode="External"/><Relationship Id="rId30" Type="http://schemas.openxmlformats.org/officeDocument/2006/relationships/hyperlink" Target="&#26053;&#34892;&#31038;&#26816;&#26597;&#21333;/&#26053;&#34892;&#31038;&#26816;&#26597;&#21333;%20&#26053;&#34892;&#31038;&#26159;&#21542;&#23384;&#22312;&#23545;&#21516;&#19968;&#26053;&#28216;&#22242;&#38431;&#30340;&#26053;&#28216;&#32773;&#25552;&#20986;&#19982;&#20854;&#20182;&#26053;&#28216;&#32773;&#19981;&#21516;&#21512;&#21516;&#20107;&#39033;&#30340;&#34892;&#20026;.docx" TargetMode="External"/><Relationship Id="rId35" Type="http://schemas.openxmlformats.org/officeDocument/2006/relationships/hyperlink" Target="&#26053;&#34892;&#31038;&#26816;&#26597;&#21333;/&#26053;&#34892;&#31038;&#26816;&#26597;&#21333;%20&#26053;&#34892;&#31038;&#26159;&#21542;&#23384;&#22312;&#21521;&#19981;&#21512;&#26684;&#20379;&#24212;&#21830;&#35746;&#36141;&#20135;&#21697;&#21644;&#26381;&#21153;&#30340;&#34892;&#20026;.docx" TargetMode="External"/><Relationship Id="rId43" Type="http://schemas.openxmlformats.org/officeDocument/2006/relationships/hyperlink" Target="&#26053;&#34892;&#31038;&#26816;&#26597;&#21333;/&#26053;&#34892;&#31038;&#26816;&#26597;&#21333;%20&#26159;&#21542;&#23384;&#22312;&#27450;&#39575;&#12289;&#32961;&#36843;&#26053;&#28216;&#32773;&#36141;&#29289;&#25110;&#32773;&#21442;&#21152;&#38656;&#35201;&#21478;&#34892;&#20184;&#36153;&#30340;&#28216;&#35272;&#39033;&#30446;&#30340;&#34892;&#20026;.docx" TargetMode="External"/><Relationship Id="rId48" Type="http://schemas.openxmlformats.org/officeDocument/2006/relationships/hyperlink" Target="&#26053;&#34892;&#31038;&#26816;&#26597;&#21333;/&#26053;&#34892;&#31038;&#26816;&#26597;&#21333;%20&#26159;&#21542;&#23384;&#22312;&#32452;&#22242;&#31038;&#22240;&#33258;&#36523;&#21407;&#22240;&#65292;&#22312;&#65297;&#24180;&#20869;&#26410;&#33021;&#27491;&#24120;&#24320;&#23637;&#20986;&#22269;&#26053;&#28216;&#19994;&#21153;&#30340;&#34892;&#20026;%20.docx" TargetMode="External"/><Relationship Id="rId56" Type="http://schemas.openxmlformats.org/officeDocument/2006/relationships/hyperlink" Target="&#26053;&#34892;&#31038;&#26816;&#26597;&#21333;/&#26053;&#34892;&#31038;&#26816;&#26597;&#21333;%20&#26159;&#21542;&#23384;&#22312;&#26053;&#34892;&#31038;&#32452;&#32455;&#20013;&#22269;&#20869;&#22320;&#23621;&#27665;&#20986;&#22659;&#26053;&#28216;&#65292;&#19981;&#20026;&#26053;&#28216;&#22242;&#38431;&#23433;&#25490;&#39046;&#38431;&#20840;&#31243;&#38506;&#21516;&#30340;&#34892;&#20026;.docx" TargetMode="External"/><Relationship Id="rId64" Type="http://schemas.openxmlformats.org/officeDocument/2006/relationships/hyperlink" Target="&#26053;&#34892;&#31038;&#26816;&#26597;&#21333;/&#23548;&#28216;&#26816;&#26597;&#21333;%20&#26053;&#34892;&#31038;&#26159;&#21542;&#23384;&#22312;&#22996;&#27966;&#19981;&#31526;&#21512;&#35268;&#23450;&#30340;&#23548;&#28216;&#30340;&#34892;&#20026;.docx" TargetMode="External"/><Relationship Id="rId69" Type="http://schemas.openxmlformats.org/officeDocument/2006/relationships/hyperlink" Target="&#26053;&#34892;&#31038;&#26816;&#26597;&#21333;/&#26053;&#34892;&#31038;&#26816;&#26597;&#21333;%20&#26053;&#34892;&#31038;&#26159;&#21542;&#23384;&#22312;&#26410;&#25353;&#29031;&#35268;&#23450;&#25237;&#20445;&#26053;&#34892;&#31038;&#36131;&#20219;&#20445;&#38505;&#30340;&#34892;&#20026;.docx" TargetMode="External"/><Relationship Id="rId77" Type="http://schemas.openxmlformats.org/officeDocument/2006/relationships/hyperlink" Target="&#26053;&#34892;&#31038;&#26816;&#26597;&#21333;/&#26053;&#34892;&#31038;&#26816;&#26597;&#21333;%20&#26381;&#21153;&#32593;&#28857;&#26159;&#21542;&#23384;&#22312;&#26410;&#22312;&#35774;&#31435;&#31038;&#30340;&#32463;&#33829;&#33539;&#22260;&#20869;&#65292;&#25307;&#24469;&#26053;&#28216;&#32773;&#12289;&#25552;&#20379;&#26053;&#28216;&#21672;&#35810;&#26381;&#21153;&#30340;&#34892;&#20026;.docx" TargetMode="External"/><Relationship Id="rId8" Type="http://schemas.openxmlformats.org/officeDocument/2006/relationships/hyperlink" Target="&#26053;&#34892;&#31038;&#26816;&#26597;&#21333;/&#26053;&#34892;&#31038;&#26816;&#26597;&#21333;%20&#26159;&#21542;&#23384;&#22312;&#26053;&#34892;&#31038;&#26410;&#32463;&#35768;&#21487;&#32463;&#33829;&#20986;&#22659;&#26053;&#28216;&#19994;&#21153;&#30340;&#34892;&#20026;.docx" TargetMode="External"/><Relationship Id="rId51" Type="http://schemas.openxmlformats.org/officeDocument/2006/relationships/hyperlink" Target="&#26053;&#34892;&#31038;&#26816;&#26597;&#21333;/&#26053;&#34892;&#31038;&#26816;&#26597;&#21333;%20&#26053;&#34892;&#31038;&#26159;&#21542;&#23384;&#22312;&#26410;&#36890;&#36807;&#26053;&#28216;&#20844;&#20849;&#20449;&#24687;&#21644;&#21672;&#35810;&#24179;&#21488;&#21521;&#26053;&#28216;&#34892;&#25919;&#37096;&#38376;&#36827;&#34892;&#22242;&#38431;&#26053;&#28216;&#20449;&#24687;&#22791;&#26696;&#30340;&#34892;&#20026;.docx" TargetMode="External"/><Relationship Id="rId72" Type="http://schemas.openxmlformats.org/officeDocument/2006/relationships/hyperlink" Target="&#26053;&#34892;&#31038;&#26816;&#26597;&#21333;/&#26053;&#34892;&#31038;&#26816;&#26597;&#21333;%20&#26053;&#34892;&#31038;&#20998;&#31038;&#26159;&#21542;&#23384;&#22312;&#32463;&#33829;&#33539;&#22260;&#36229;&#20986;&#35774;&#31435;&#20998;&#31038;&#30340;&#26053;&#34892;&#31038;&#30340;&#32463;&#33829;&#33539;&#22260;&#30340;&#34892;&#20026;.docx" TargetMode="External"/><Relationship Id="rId80" Type="http://schemas.openxmlformats.org/officeDocument/2006/relationships/hyperlink" Target="&#26053;&#34892;&#31038;&#26816;&#26597;&#21333;/&#26053;&#34892;&#31038;&#26816;&#26597;&#21333;%20&#26053;&#34892;&#31038;&#26159;&#21542;&#23384;&#22312;&#25797;&#33258;&#24341;&#36827;&#22806;&#21830;&#25237;&#36164;&#30340;&#34892;&#20026;.docx" TargetMode="External"/><Relationship Id="rId85" Type="http://schemas.openxmlformats.org/officeDocument/2006/relationships/hyperlink" Target="&#26053;&#34892;&#31038;&#26816;&#26597;&#21333;/&#26053;&#34892;&#31038;&#26816;&#26597;&#21333;%20&#32452;&#22242;&#31038;&#26159;&#21542;&#23384;&#22312;&#20197;&#26053;&#28216;&#21517;&#20041;&#24324;&#34394;&#20316;&#20551;&#65292;&#39575;&#21462;&#25252;&#29031;&#12289;&#31614;&#35777;&#31561;&#20986;&#20837;&#22659;&#35777;&#20214;&#25110;&#32773;&#36865;&#20182;&#20154;&#20986;&#22659;&#30340;&#34892;&#20026;.docx" TargetMode="External"/><Relationship Id="rId93" Type="http://schemas.openxmlformats.org/officeDocument/2006/relationships/hyperlink" Target="&#26053;&#34892;&#31038;&#26816;&#26597;&#21333;/&#26053;&#34892;&#31038;&#26816;&#26597;&#21333;%20&#26159;&#21542;&#23384;&#22312;&#26053;&#34892;&#31038;&#36829;&#21453;&#39118;&#38505;&#25552;&#31034;&#30340;&#26377;&#20851;&#35268;&#23450;&#65292;&#19981;&#37319;&#21462;&#30456;&#24212;&#25514;&#26045;&#30340;&#34892;&#20026;.doc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&#26053;&#34892;&#31038;&#26816;&#26597;&#21333;/&#26053;&#34892;&#31038;&#26816;&#26597;&#21333;%20&#26159;&#21542;&#23384;&#22312;&#21463;&#35753;&#25110;&#32773;&#31199;&#20511;&#26053;&#34892;&#31038;&#19994;&#21153;&#32463;&#33829;&#35768;&#21487;&#35777;&#30340;&#34892;&#20026;.docx" TargetMode="External"/><Relationship Id="rId17" Type="http://schemas.openxmlformats.org/officeDocument/2006/relationships/hyperlink" Target="&#26053;&#34892;&#31038;&#26816;&#26597;&#21333;/&#26053;&#34892;&#31038;&#26816;&#26597;&#21333;%20&#26053;&#34892;&#31038;&#26159;&#21542;&#23384;&#22312;&#22312;&#26053;&#28216;&#34892;&#31243;&#20013;&#25797;&#33258;&#21464;&#26356;&#26053;&#28216;&#34892;&#31243;&#23433;&#25490;&#65292;&#20005;&#37325;&#25439;&#23475;&#26053;&#28216;&#32773;&#26435;&#30410;&#30340;&#34892;&#20026;.docx" TargetMode="External"/><Relationship Id="rId25" Type="http://schemas.openxmlformats.org/officeDocument/2006/relationships/hyperlink" Target="&#26053;&#34892;&#31038;&#26816;&#26597;&#21333;/&#26053;&#34892;&#31038;&#26816;&#26597;&#21333;%20&#26053;&#34892;&#31038;&#26159;&#21542;&#23384;&#22312;&#31614;&#35746;&#21512;&#21516;&#26102;&#35201;&#27714;&#26053;&#28216;&#32773;&#24517;&#39035;&#21442;&#21152;&#26053;&#34892;&#31038;&#23433;&#25490;&#30340;&#36141;&#29289;&#27963;&#21160;&#12289;&#38656;&#35201;&#26053;&#28216;&#32773;&#21478;&#34892;&#20184;&#36153;&#30340;&#26053;&#28216;&#39033;&#30446;&#30340;&#34892;&#20026;.docx" TargetMode="External"/><Relationship Id="rId33" Type="http://schemas.openxmlformats.org/officeDocument/2006/relationships/hyperlink" Target="&#26053;&#34892;&#31038;&#26816;&#26597;&#21333;/&#26053;&#34892;&#31038;&#26816;&#26597;&#21333;%20&#26053;&#34892;&#31038;&#26159;&#21542;&#23384;&#22312;&#20986;&#31199;&#12289;&#20986;&#20511;&#26053;&#34892;&#31038;&#32463;&#33829;&#35768;&#21487;&#35777;&#65292;&#25110;&#32773;&#20197;&#20854;&#20182;&#26041;&#24335;&#38750;&#27861;&#36716;&#35753;&#26053;&#34892;&#31038;&#32463;&#33829;&#35768;&#21487;&#30340;&#34892;&#20026;.docx" TargetMode="External"/><Relationship Id="rId38" Type="http://schemas.openxmlformats.org/officeDocument/2006/relationships/hyperlink" Target="&#26053;&#34892;&#31038;&#26816;&#26597;&#21333;/&#26053;&#34892;&#31038;&#26816;&#26597;&#21333;%20&#26053;&#34892;&#31038;&#26159;&#21542;&#23384;&#22312;&#23433;&#25490;&#26053;&#28216;&#32773;&#21442;&#35266;&#25110;&#21442;&#19982;&#36829;&#21453;&#25105;&#22269;&#27861;&#24459;&#12289;&#27861;&#35268;&#21644;&#31038;&#20250;&#20844;&#24503;&#30340;&#39033;&#30446;&#25110;&#32773;&#27963;&#21160;&#30340;&#34892;&#20026;.docx" TargetMode="External"/><Relationship Id="rId46" Type="http://schemas.openxmlformats.org/officeDocument/2006/relationships/hyperlink" Target="&#26053;&#34892;&#31038;&#26816;&#26597;&#21333;/&#26053;&#34892;&#31038;&#26816;&#26597;&#21333;%20&#25509;&#21463;&#22996;&#25176;&#30340;&#26053;&#34892;&#31038;&#26159;&#21542;&#23384;&#22312;&#25509;&#24453;&#19981;&#25903;&#20184;&#25110;&#32773;&#19981;&#36275;&#39069;&#25903;&#20184;&#25509;&#24453;&#21644;&#26381;&#21153;&#36153;&#29992;&#30340;&#26053;&#28216;&#22242;&#38431;&#30340;&#34892;&#20026;.docx" TargetMode="External"/><Relationship Id="rId59" Type="http://schemas.openxmlformats.org/officeDocument/2006/relationships/hyperlink" Target="&#26053;&#34892;&#31038;&#26816;&#26597;&#21333;/&#26053;&#34892;&#31038;&#26816;&#26597;&#21333;%20&#26053;&#34892;&#31038;&#21450;&#20854;&#22996;&#27966;&#30340;&#23548;&#28216;&#12289;&#39046;&#38431;&#26159;&#21542;&#23384;&#22312;&#21457;&#29983;&#21361;&#21450;&#26053;&#28216;&#32773;&#20154;&#36523;&#23433;&#20840;&#30340;&#24773;&#24418;&#65292;&#26410;&#37319;&#21462;&#24517;&#35201;&#30340;&#22788;&#32622;&#25514;&#26045;&#24182;&#21450;&#26102;&#25253;&#21578;&#30340;&#34892;&#20026;.docx" TargetMode="External"/><Relationship Id="rId67" Type="http://schemas.openxmlformats.org/officeDocument/2006/relationships/hyperlink" Target="&#26053;&#34892;&#31038;&#26816;&#26597;&#21333;/&#26053;&#34892;&#31038;&#26816;&#26597;&#21333;%20&#26159;&#21542;&#23384;&#22312;&#26053;&#34892;&#31038;&#19981;&#25237;&#20445;&#26053;&#34892;&#31038;&#36131;&#20219;&#38505;&#65292;&#25298;&#19981;&#25913;&#27491;&#30340;&#34892;&#20026;.docx" TargetMode="External"/><Relationship Id="rId20" Type="http://schemas.openxmlformats.org/officeDocument/2006/relationships/hyperlink" Target="&#26053;&#34892;&#31038;&#26816;&#26597;&#21333;/&#26053;&#34892;&#31038;&#26816;&#26597;&#21333;%20&#26053;&#34892;&#31038;&#26159;&#21542;&#23384;&#22312;&#25298;&#32477;&#23653;&#34892;&#21512;&#21516;&#30340;&#34892;&#20026;.docx" TargetMode="External"/><Relationship Id="rId41" Type="http://schemas.openxmlformats.org/officeDocument/2006/relationships/hyperlink" Target="&#26053;&#34892;&#31038;&#26816;&#26597;&#21333;/&#26053;&#34892;&#31038;&#26816;&#26597;&#21333;%20&#32463;&#33829;&#20986;&#22659;&#26053;&#28216;&#19994;&#21153;&#30340;&#26053;&#34892;&#31038;&#26159;&#21542;&#23384;&#22312;&#32452;&#32455;&#26053;&#28216;&#32773;&#21040;&#38750;&#20986;&#22659;&#26053;&#28216;&#30446;&#30340;&#22320;&#20043;&#22806;&#30340;&#22269;&#23478;&#21644;&#22320;&#21306;&#26053;&#28216;&#30340;&#34892;&#20026;.docx" TargetMode="External"/><Relationship Id="rId54" Type="http://schemas.openxmlformats.org/officeDocument/2006/relationships/hyperlink" Target="&#26053;&#34892;&#31038;&#26816;&#26597;&#21333;/&#26053;&#34892;&#31038;&#26816;&#26597;&#21333;%20&#26053;&#34892;&#31038;&#26159;&#21542;&#23384;&#22312;&#26410;&#21521;&#20020;&#26102;&#32856;&#29992;&#30340;&#23548;&#28216;&#25903;&#20184;&#23548;&#28216;&#26381;&#21153;&#36153;&#29992;&#30340;&#34892;&#20026;.docx" TargetMode="External"/><Relationship Id="rId62" Type="http://schemas.openxmlformats.org/officeDocument/2006/relationships/hyperlink" Target="&#26053;&#34892;&#31038;&#26816;&#26597;&#21333;/&#26053;&#34892;&#31038;&#26816;&#26597;&#21333;%20&#26159;&#21542;&#23384;&#22312;&#26053;&#34892;&#31038;&#19981;&#25353;&#35201;&#27714;&#25253;&#22791;&#39046;&#38431;&#20449;&#24687;&#21450;&#21464;&#26356;&#24773;&#20917;&#25110;&#32773;&#22791;&#26696;&#30340;&#39046;&#38431;&#19981;&#20855;&#22791;&#39046;&#38431;&#26465;&#20214;&#65292;&#25298;&#19981;&#25913;&#27491;&#30340;&#34892;&#20026;.docx" TargetMode="External"/><Relationship Id="rId70" Type="http://schemas.openxmlformats.org/officeDocument/2006/relationships/hyperlink" Target="&#26053;&#34892;&#31038;&#26816;&#26597;&#21333;/&#26053;&#34892;&#31038;&#26816;&#26597;&#21333;%20&#26159;&#21542;&#23384;&#22312;&#26053;&#34892;&#31038;&#20154;&#36523;&#20260;&#20129;&#36131;&#20219;&#38480;&#39069;&#20302;&#20110;20&#19975;&#20803;&#20154;&#27665;&#24065;&#65292;&#25298;&#19981;&#25913;&#27491;&#30340;&#34892;&#20026;.docx" TargetMode="External"/><Relationship Id="rId75" Type="http://schemas.openxmlformats.org/officeDocument/2006/relationships/hyperlink" Target="&#26053;&#34892;&#31038;&#26816;&#26597;&#21333;/&#26053;&#34892;&#31038;&#26816;&#26597;&#21333;%20&#26053;&#34892;&#31038;&#26159;&#21542;&#23384;&#22312;&#35774;&#31435;&#26381;&#21153;&#32593;&#28857;&#26410;&#22312;&#35268;&#23450;&#26399;&#38480;&#20869;&#22791;&#26696;&#30340;&#34892;&#20026;.docx" TargetMode="External"/><Relationship Id="rId83" Type="http://schemas.openxmlformats.org/officeDocument/2006/relationships/hyperlink" Target="&#26053;&#34892;&#31038;&#26816;&#26597;&#21333;/&#26053;&#34892;&#31038;&#26816;&#26597;&#21333;%20&#26159;&#21542;&#23384;&#22312;&#32452;&#22242;&#31038;&#20837;&#22659;&#26053;&#28216;&#19994;&#32489;&#19979;&#38477;&#30340;&#34892;&#20026;.docx" TargetMode="External"/><Relationship Id="rId88" Type="http://schemas.openxmlformats.org/officeDocument/2006/relationships/hyperlink" Target="&#26053;&#34892;&#31038;&#26816;&#26597;&#21333;/&#26053;&#34892;&#31038;&#26816;&#26597;&#21333;%20&#26159;&#21542;&#23384;&#22312;&#26053;&#34892;&#31038;&#32452;&#32455;&#20986;&#22659;&#26053;&#28216;&#30340;&#26053;&#28216;&#32773;&#38750;&#27861;&#28382;&#30041;&#22659;&#22806;&#65292;&#26053;&#34892;&#31038;&#26410;&#21450;&#26102;&#25253;&#21578;&#24182;&#21327;&#21161;&#25552;&#20379;&#38750;&#27861;&#28382;&#30041;&#32773;&#20449;&#24687;&#30340;&#34892;&#20026;.docx" TargetMode="External"/><Relationship Id="rId91" Type="http://schemas.openxmlformats.org/officeDocument/2006/relationships/hyperlink" Target="&#26053;&#34892;&#31038;&#26816;&#26597;&#21333;/&#26053;&#34892;&#31038;&#26816;&#26597;&#21333;%20&#26053;&#34892;&#31038;&#26159;&#21542;&#23384;&#22312;&#26410;&#21046;&#27490;&#26053;&#34892;&#31038;&#36741;&#21161;&#20154;&#30340;&#38750;&#27861;&#12289;&#19981;&#23433;&#20840;&#26381;&#21153;&#34892;&#20026;&#65292;&#25110;&#32773;&#26410;&#26356;&#25442;&#26053;&#34892;&#31038;&#36741;&#21161;&#20154;&#30340;&#34892;&#20026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yperlink" Target="&#26053;&#34892;&#31038;&#26816;&#26597;&#21333;/&#26053;&#34892;&#31038;&#26816;&#26597;&#21333;%20&#26053;&#34892;&#31038;&#26159;&#21542;&#23384;&#22312;&#19982;&#26053;&#28216;&#32773;&#31614;&#35746;&#30340;&#26053;&#28216;&#21512;&#21516;&#26410;&#36733;&#26126;&#12298;&#26053;&#34892;&#31038;&#26465;&#20363;&#12299;&#31532;&#20108;&#21313;&#20843;&#26465;&#35268;&#23450;&#30340;&#20107;&#39033;&#30340;&#34892;&#20026;.docx" TargetMode="External"/><Relationship Id="rId28" Type="http://schemas.openxmlformats.org/officeDocument/2006/relationships/hyperlink" Target="&#26053;&#34892;&#31038;&#26816;&#26597;&#21333;/&#26053;&#34892;&#31038;&#26816;&#26597;&#21333;%20&#26159;&#21542;&#23384;&#22312;&#26053;&#34892;&#31038;&#26410;&#32463;&#26053;&#28216;&#32773;&#30340;&#21516;&#24847;&#65292;&#23558;&#26053;&#28216;&#32773;&#36716;&#20132;&#32473;&#20854;&#20182;&#26053;&#34892;&#31038;&#32452;&#32455;&#12289;&#25509;&#24453;&#30340;&#34892;&#20026;.docx" TargetMode="External"/><Relationship Id="rId36" Type="http://schemas.openxmlformats.org/officeDocument/2006/relationships/hyperlink" Target="&#26053;&#34892;&#31038;&#26816;&#26597;&#21333;/&#26053;&#34892;&#31038;&#26816;&#26597;&#21333;%20&#26053;&#34892;&#31038;&#26159;&#21542;&#23384;&#22312;&#20197;&#19981;&#21512;&#29702;&#30340;&#20302;&#20215;&#32452;&#32455;&#26053;&#28216;&#27963;&#21160;&#65292;&#35825;&#39575;&#26053;&#28216;&#32773;&#65292;&#24182;&#36890;&#36807;&#23433;&#25490;&#36141;&#29289;&#25110;&#32773;&#21478;&#34892;&#20184;&#36153;&#26053;&#28216;&#39033;&#30446;&#33719;&#21462;&#22238;&#25187;&#31561;&#19981;&#27491;&#24403;&#21033;&#30410;&#65307;&#25110;&#32773;&#36829;&#27861;&#25351;&#23450;&#20855;&#20307;&#36141;&#29289;&#22330;&#25152;&#12289;&#23433;&#25490;&#21478;&#34892;&#20184;&#36153;&#39033;&#30446;&#30340;&#34892;&#20026;.docx" TargetMode="External"/><Relationship Id="rId49" Type="http://schemas.openxmlformats.org/officeDocument/2006/relationships/hyperlink" Target="&#26053;&#34892;&#31038;&#26816;&#26597;&#21333;/&#26053;&#34892;&#31038;&#26816;&#26597;&#21333;%20&#32452;&#22242;&#31038;&#25110;&#32773;&#26053;&#28216;&#22242;&#38431;&#39046;&#38431;&#26159;&#21542;&#23384;&#22312;&#26410;&#35201;&#27714;&#22659;&#22806;&#25509;&#24453;&#31038;&#19981;&#24471;&#32452;&#32455;&#26053;&#28216;&#32773;&#21442;&#19982;&#28041;&#21450;&#33394;&#24773;&#12289;&#36172;&#21338;&#12289;&#27602;&#21697;&#20869;&#23481;&#30340;&#27963;&#21160;&#30340;&#34892;&#20026;.docx" TargetMode="External"/><Relationship Id="rId57" Type="http://schemas.openxmlformats.org/officeDocument/2006/relationships/hyperlink" Target="&#26053;&#34892;&#31038;&#26816;&#26597;&#21333;/&#26053;&#34892;&#31038;&#26816;&#26597;&#21333;%20&#26159;&#21542;&#23384;&#22312;&#26053;&#34892;&#31038;&#22996;&#27966;&#30340;&#23548;&#28216;&#20154;&#21592;&#26410;&#25345;&#26377;&#22269;&#23478;&#35268;&#23450;&#30340;&#23548;&#28216;&#35777;&#25110;&#32773;&#22996;&#27966;&#30340;&#39046;&#38431;&#20154;&#21592;&#19981;&#20855;&#22791;&#35268;&#23450;&#30340;&#39046;&#38431;&#26465;&#20214;&#30340;&#34892;&#20026;.docx" TargetMode="External"/><Relationship Id="rId10" Type="http://schemas.openxmlformats.org/officeDocument/2006/relationships/hyperlink" Target="&#26053;&#34892;&#31038;&#26816;&#26597;&#21333;/&#26053;&#34892;&#31038;&#26816;&#26597;&#21333;%20&#26159;&#21542;&#23384;&#22312;&#20219;&#20309;&#21333;&#20301;&#21644;&#20010;&#20154;&#26410;&#32463;&#25209;&#20934;&#32463;&#33829;&#36793;&#22659;&#26053;&#28216;&#19994;&#21153;&#25110;&#20219;&#24847;&#25193;&#22823;&#36793;&#22659;&#26053;&#28216;&#33539;&#22260;&#30340;&#34892;&#20026;.docx" TargetMode="External"/><Relationship Id="rId31" Type="http://schemas.openxmlformats.org/officeDocument/2006/relationships/hyperlink" Target="&#26053;&#34892;&#31038;&#26816;&#26597;&#21333;/&#26053;&#34892;&#31038;&#26816;&#26597;&#21333;%20&#26159;&#21542;&#23384;&#22312;&#26053;&#34892;&#31038;&#21450;&#20854;&#23548;&#28216;&#20154;&#21592;&#21644;&#39046;&#38431;&#20154;&#21592;&#25298;&#32477;&#32487;&#32493;&#23653;&#34892;&#21512;&#21516;&#12289;&#25552;&#20379;&#26381;&#21153;&#65292;&#25110;&#32773;&#20197;&#25298;&#32477;&#32487;&#32493;&#23653;&#34892;&#21512;&#21516;&#12289;&#25552;&#20379;&#26381;&#21153;&#30456;&#23041;&#32961;&#30340;&#34892;&#20026;.docx" TargetMode="External"/><Relationship Id="rId44" Type="http://schemas.openxmlformats.org/officeDocument/2006/relationships/hyperlink" Target="&#26053;&#34892;&#31038;&#26816;&#26597;&#21333;/&#26053;&#34892;&#31038;&#26816;&#26597;&#21333;%20&#26053;&#34892;&#31038;&#26159;&#21542;&#23384;&#22312;&#19981;&#21521;&#25509;&#21463;&#22996;&#25176;&#30340;&#26053;&#34892;&#31038;&#25903;&#20184;&#25509;&#24453;&#21644;&#26381;&#21153;&#36153;&#29992;&#30340;&#34892;&#20026;.docx" TargetMode="External"/><Relationship Id="rId52" Type="http://schemas.openxmlformats.org/officeDocument/2006/relationships/hyperlink" Target="&#26053;&#34892;&#31038;&#26816;&#26597;&#21333;/&#26053;&#34892;&#31038;&#26816;&#26597;&#21333;%20&#26053;&#34892;&#31038;&#26159;&#21542;&#23384;&#22312;&#26410;&#25353;&#29031;&#35268;&#23450;&#20026;&#20986;&#22659;&#25110;&#20837;&#22659;&#22242;&#38431;&#26053;&#28216;&#23433;&#25490;&#39046;&#38431;&#25110;&#23548;&#28216;&#20840;&#31243;&#38506;&#21516;&#30340;&#34892;&#20026;.docx" TargetMode="External"/><Relationship Id="rId60" Type="http://schemas.openxmlformats.org/officeDocument/2006/relationships/hyperlink" Target="&#26053;&#34892;&#31038;&#26816;&#26597;&#21333;/&#23548;&#28216;&#26816;&#26597;&#21333;%20&#26159;&#21542;&#23384;&#22312;&#26053;&#34892;&#31038;&#25110;&#32773;&#26053;&#28216;&#34892;&#19994;&#32452;&#32455;&#26410;&#25353;&#26399;&#25253;&#21578;&#20449;&#24687;&#21464;&#26356;&#24773;&#20917;&#30340;&#34892;&#20026;.docx" TargetMode="External"/><Relationship Id="rId65" Type="http://schemas.openxmlformats.org/officeDocument/2006/relationships/hyperlink" Target="&#26053;&#34892;&#31038;&#26816;&#26597;&#21333;/&#23548;&#28216;&#26816;&#26597;&#21333;%20&#26159;&#21542;&#23384;&#22312;&#26053;&#34892;&#31038;&#26410;&#21521;&#23548;&#28216;&#20840;&#39069;&#25903;&#20184;&#22242;&#38431;&#26053;&#28216;&#25509;&#24453;&#21644;&#26381;&#21153;&#36153;&#29992;&#30340;&#34892;&#20026;.docx" TargetMode="External"/><Relationship Id="rId73" Type="http://schemas.openxmlformats.org/officeDocument/2006/relationships/hyperlink" Target="&#26053;&#34892;&#31038;&#26816;&#26597;&#21333;/&#26053;&#34892;&#31038;&#26816;&#26597;&#21333;%20&#26053;&#34892;&#31038;&#26381;&#21153;&#32593;&#28857;&#26159;&#21542;&#23384;&#22312;&#20174;&#20107;&#25307;&#24469;&#12289;&#21672;&#35810;&#20197;&#22806;&#30340;&#27963;&#21160;&#30340;&#34892;&#20026;.docx" TargetMode="External"/><Relationship Id="rId78" Type="http://schemas.openxmlformats.org/officeDocument/2006/relationships/hyperlink" Target="&#26053;&#34892;&#31038;&#26816;&#26597;&#21333;/&#26053;&#34892;&#31038;&#26816;&#26597;&#21333;%20&#26053;&#34892;&#31038;&#26159;&#21542;&#23384;&#22312;&#21464;&#26356;&#30331;&#35760;&#20107;&#39033;&#25110;&#32773;&#32456;&#27490;&#32463;&#33829;&#65292;&#26410;&#22312;&#35268;&#23450;&#26399;&#38480;&#20869;&#22791;&#26696;&#12289;&#25442;&#39046;&#12289;&#20132;&#22238;&#12289;&#35768;&#21487;&#35777;&#65292;&#25298;&#19981;&#25913;&#27491;&#30340;&#34892;&#20026;.docx" TargetMode="External"/><Relationship Id="rId81" Type="http://schemas.openxmlformats.org/officeDocument/2006/relationships/hyperlink" Target="&#26053;&#34892;&#31038;&#26816;&#26597;&#21333;/&#26053;&#34892;&#31038;&#26816;&#26597;&#21333;%20&#26053;&#34892;&#31038;&#26159;&#21542;&#23384;&#22312;&#26410;&#22949;&#21892;&#20445;&#23384;&#21508;&#31867;&#26053;&#28216;&#21512;&#21516;&#21450;&#30456;&#20851;&#25991;&#20214;&#12289;&#36164;&#26009;&#65292;&#20445;&#23384;&#26399;&#19981;&#22815;&#20004;&#24180;&#30340;&#34892;&#20026;.docx" TargetMode="External"/><Relationship Id="rId86" Type="http://schemas.openxmlformats.org/officeDocument/2006/relationships/hyperlink" Target="&#26053;&#34892;&#31038;&#26816;&#26597;&#21333;/&#26053;&#34892;&#31038;&#26816;&#26597;&#21333;%20&#32452;&#22242;&#31038;&#26159;&#21542;&#23384;&#22312;&#36867;&#27719;&#12289;&#38750;&#27861;&#22871;&#27719;&#30340;&#34892;&#20026;.docx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26053;&#34892;&#31038;&#26816;&#26597;&#21333;/&#26053;&#34892;&#31038;&#26816;&#26597;&#21333;%20&#26053;&#34892;&#31038;&#26159;&#21542;&#23384;&#22312;&#26410;&#32463;&#35768;&#21487;&#32463;&#33829;&#36793;&#22659;&#26053;&#28216;&#19994;&#21153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2072</Words>
  <Characters>11814</Characters>
  <Application>Microsoft Office Word</Application>
  <DocSecurity>0</DocSecurity>
  <Lines>98</Lines>
  <Paragraphs>27</Paragraphs>
  <ScaleCrop>false</ScaleCrop>
  <Company>微软中国</Company>
  <LinksUpToDate>false</LinksUpToDate>
  <CharactersWithSpaces>13859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6</cp:revision>
  <dcterms:created xsi:type="dcterms:W3CDTF">2022-01-21T00:18:00Z</dcterms:created>
  <dcterms:modified xsi:type="dcterms:W3CDTF">2022-01-27T06:41:00Z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  <property fmtid="{D5CDD505-2E9C-101B-9397-08002B2CF9AE}" pid="5" name="KSOProductBuildVer">
    <vt:lpwstr>2052-11.8.2.10386</vt:lpwstr>
  </property>
</Properties>
</file>