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1EDED0DD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200729">
        <w:rPr>
          <w:rFonts w:ascii="CESI黑体-GB2312" w:eastAsia="CESI黑体-GB2312" w:hAnsi="CESI黑体-GB2312" w:cs="CESI黑体-GB2312"/>
          <w:sz w:val="32"/>
          <w:szCs w:val="32"/>
        </w:rPr>
        <w:t>20</w:t>
      </w:r>
    </w:p>
    <w:p w14:paraId="0944CDC3" w14:textId="77777777" w:rsidR="00921422" w:rsidRPr="00D32DA5" w:rsidRDefault="00921422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</w:p>
    <w:p w14:paraId="3ED23C6D" w14:textId="2F9663E5" w:rsidR="009570C5" w:rsidRPr="009570C5" w:rsidRDefault="00921422" w:rsidP="00921422">
      <w:pPr>
        <w:pStyle w:val="a3"/>
        <w:ind w:left="360" w:firstLineChars="50" w:firstLine="1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9570C5" w:rsidRPr="009570C5">
        <w:rPr>
          <w:rFonts w:ascii="仿宋_GB2312" w:eastAsia="仿宋_GB2312" w:hAnsi="仿宋_GB2312" w:cs="仿宋_GB2312"/>
          <w:sz w:val="32"/>
          <w:szCs w:val="32"/>
        </w:rPr>
        <w:t>是否按年度进行审计（现场查看）；</w:t>
      </w:r>
    </w:p>
    <w:p w14:paraId="726513A4" w14:textId="105F7A39" w:rsidR="00846473" w:rsidRPr="00921422" w:rsidRDefault="00921422" w:rsidP="00921422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9570C5" w:rsidRPr="00921422">
        <w:rPr>
          <w:rFonts w:ascii="仿宋_GB2312" w:eastAsia="仿宋_GB2312" w:hAnsi="仿宋_GB2312" w:cs="仿宋_GB2312"/>
          <w:sz w:val="32"/>
          <w:szCs w:val="32"/>
        </w:rPr>
        <w:t>报送材料</w:t>
      </w:r>
      <w:bookmarkStart w:id="0" w:name="_GoBack"/>
      <w:bookmarkEnd w:id="0"/>
      <w:r w:rsidR="009570C5" w:rsidRPr="00921422">
        <w:rPr>
          <w:rFonts w:ascii="仿宋_GB2312" w:eastAsia="仿宋_GB2312" w:hAnsi="仿宋_GB2312" w:cs="仿宋_GB2312"/>
          <w:sz w:val="32"/>
          <w:szCs w:val="32"/>
        </w:rPr>
        <w:t>内容是否真实、准确、完整（询问）</w:t>
      </w:r>
    </w:p>
    <w:p w14:paraId="00056256" w14:textId="77777777" w:rsidR="009570C5" w:rsidRPr="009570C5" w:rsidRDefault="009570C5" w:rsidP="009570C5">
      <w:pPr>
        <w:pStyle w:val="a3"/>
        <w:ind w:left="360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14:paraId="6D87FEF6" w14:textId="77777777" w:rsidR="00846473" w:rsidRPr="000466B1" w:rsidRDefault="00846473" w:rsidP="0084647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注：若小额贷款公司存在不符合以上任意一项的行为，该项检查结果为“不合格”，小额贷款公司应尽快补充提供相关材料，2个月内完成整改并提交整改报告，并按照相关法律法规规定予以处理。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14A3DDFD" w14:textId="77777777" w:rsidR="00846473" w:rsidRPr="00846473" w:rsidRDefault="00846473" w:rsidP="00846473">
      <w:pPr>
        <w:rPr>
          <w:rFonts w:ascii="仿宋_GB2312" w:eastAsia="仿宋_GB2312" w:hAnsi="仿宋_GB2312" w:cs="仿宋_GB2312"/>
          <w:sz w:val="32"/>
          <w:szCs w:val="32"/>
        </w:rPr>
      </w:pPr>
    </w:p>
    <w:sectPr w:rsidR="00846473" w:rsidRPr="008464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70F3B" w14:textId="77777777" w:rsidR="00EA3862" w:rsidRDefault="00EA3862" w:rsidP="009D1BD2">
      <w:r>
        <w:separator/>
      </w:r>
    </w:p>
  </w:endnote>
  <w:endnote w:type="continuationSeparator" w:id="0">
    <w:p w14:paraId="31A35DD1" w14:textId="77777777" w:rsidR="00EA3862" w:rsidRDefault="00EA3862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12237" w14:textId="77777777" w:rsidR="00EA3862" w:rsidRDefault="00EA3862" w:rsidP="009D1BD2">
      <w:r>
        <w:separator/>
      </w:r>
    </w:p>
  </w:footnote>
  <w:footnote w:type="continuationSeparator" w:id="0">
    <w:p w14:paraId="617FBA73" w14:textId="77777777" w:rsidR="00EA3862" w:rsidRDefault="00EA3862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DD5AA1"/>
    <w:multiLevelType w:val="hybridMultilevel"/>
    <w:tmpl w:val="038A3EEE"/>
    <w:lvl w:ilvl="0" w:tplc="C9A69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0036D4"/>
    <w:multiLevelType w:val="hybridMultilevel"/>
    <w:tmpl w:val="D318E63C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1F4432"/>
    <w:rsid w:val="00200729"/>
    <w:rsid w:val="00261AF0"/>
    <w:rsid w:val="002A4951"/>
    <w:rsid w:val="003C37BD"/>
    <w:rsid w:val="0041545D"/>
    <w:rsid w:val="00417E03"/>
    <w:rsid w:val="00481E0E"/>
    <w:rsid w:val="005C77F8"/>
    <w:rsid w:val="005E02FA"/>
    <w:rsid w:val="00606EC3"/>
    <w:rsid w:val="00644D2A"/>
    <w:rsid w:val="00696B30"/>
    <w:rsid w:val="006C4AB7"/>
    <w:rsid w:val="00703338"/>
    <w:rsid w:val="007F0133"/>
    <w:rsid w:val="007F198F"/>
    <w:rsid w:val="0082451A"/>
    <w:rsid w:val="008404DF"/>
    <w:rsid w:val="00846473"/>
    <w:rsid w:val="008C6F60"/>
    <w:rsid w:val="008C7345"/>
    <w:rsid w:val="008F415A"/>
    <w:rsid w:val="00903D80"/>
    <w:rsid w:val="00921422"/>
    <w:rsid w:val="009570C5"/>
    <w:rsid w:val="009D1BD2"/>
    <w:rsid w:val="009E5B3B"/>
    <w:rsid w:val="009F33BF"/>
    <w:rsid w:val="00A27061"/>
    <w:rsid w:val="00A43F9F"/>
    <w:rsid w:val="00A505DC"/>
    <w:rsid w:val="00AD19BF"/>
    <w:rsid w:val="00B913D6"/>
    <w:rsid w:val="00C254DC"/>
    <w:rsid w:val="00C57421"/>
    <w:rsid w:val="00C6578F"/>
    <w:rsid w:val="00D32DA5"/>
    <w:rsid w:val="00EA3862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22</cp:revision>
  <cp:lastPrinted>2022-01-26T09:04:00Z</cp:lastPrinted>
  <dcterms:created xsi:type="dcterms:W3CDTF">2021-11-29T06:39:00Z</dcterms:created>
  <dcterms:modified xsi:type="dcterms:W3CDTF">2022-01-26T09:20:00Z</dcterms:modified>
</cp:coreProperties>
</file>