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1A31">
      <w:pPr>
        <w:spacing w:line="560" w:lineRule="exact"/>
        <w:ind w:right="64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2B135B2F">
      <w:pPr>
        <w:pStyle w:val="2"/>
      </w:pPr>
    </w:p>
    <w:p w14:paraId="0F84D243">
      <w:pPr>
        <w:pStyle w:val="2"/>
        <w:spacing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"/>
        </w:rPr>
        <w:t>丰台区公务员奖励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奖章和证书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"/>
        </w:rPr>
        <w:t>制作</w:t>
      </w:r>
    </w:p>
    <w:p w14:paraId="66071D60">
      <w:pPr>
        <w:pStyle w:val="2"/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"/>
        </w:rPr>
        <w:t>服务项目申请书</w:t>
      </w:r>
    </w:p>
    <w:tbl>
      <w:tblPr>
        <w:tblStyle w:val="9"/>
        <w:tblW w:w="900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20"/>
        <w:gridCol w:w="2880"/>
        <w:gridCol w:w="1260"/>
        <w:gridCol w:w="1800"/>
      </w:tblGrid>
      <w:tr w14:paraId="22573C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740" w:type="dxa"/>
            <w:vAlign w:val="center"/>
          </w:tcPr>
          <w:p w14:paraId="00ED64A7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单位名称</w:t>
            </w:r>
          </w:p>
        </w:tc>
        <w:tc>
          <w:tcPr>
            <w:tcW w:w="7260" w:type="dxa"/>
            <w:gridSpan w:val="4"/>
            <w:vAlign w:val="center"/>
          </w:tcPr>
          <w:p w14:paraId="6E5E6F4A">
            <w:pPr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</w:tr>
      <w:tr w14:paraId="1D51E2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Align w:val="center"/>
          </w:tcPr>
          <w:p w14:paraId="312F248B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通讯地址</w:t>
            </w:r>
          </w:p>
        </w:tc>
        <w:tc>
          <w:tcPr>
            <w:tcW w:w="4200" w:type="dxa"/>
            <w:gridSpan w:val="2"/>
            <w:vAlign w:val="center"/>
          </w:tcPr>
          <w:p w14:paraId="51CF3A84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41728759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邮编</w:t>
            </w:r>
          </w:p>
        </w:tc>
        <w:tc>
          <w:tcPr>
            <w:tcW w:w="1800" w:type="dxa"/>
            <w:vAlign w:val="center"/>
          </w:tcPr>
          <w:p w14:paraId="2D10F72B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</w:tr>
      <w:tr w14:paraId="4F36F8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Merge w:val="restart"/>
            <w:vAlign w:val="center"/>
          </w:tcPr>
          <w:p w14:paraId="5027EBAB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联系人</w:t>
            </w:r>
          </w:p>
        </w:tc>
        <w:tc>
          <w:tcPr>
            <w:tcW w:w="1320" w:type="dxa"/>
            <w:vAlign w:val="center"/>
          </w:tcPr>
          <w:p w14:paraId="3990FAF6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2880" w:type="dxa"/>
          </w:tcPr>
          <w:p w14:paraId="507B5724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6AE45EA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电话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 w14:paraId="496BA3B6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</w:tr>
      <w:tr w14:paraId="4F309B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Merge w:val="continue"/>
          </w:tcPr>
          <w:p w14:paraId="76F29068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794C6EC1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手机</w:t>
            </w:r>
          </w:p>
        </w:tc>
        <w:tc>
          <w:tcPr>
            <w:tcW w:w="2880" w:type="dxa"/>
            <w:vAlign w:val="center"/>
          </w:tcPr>
          <w:p w14:paraId="371057DF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527E4FFA">
            <w:pPr>
              <w:jc w:val="center"/>
              <w:rPr>
                <w:rFonts w:hint="eastAsia"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传真</w:t>
            </w:r>
          </w:p>
        </w:tc>
        <w:tc>
          <w:tcPr>
            <w:tcW w:w="1800" w:type="dxa"/>
            <w:vAlign w:val="center"/>
          </w:tcPr>
          <w:p w14:paraId="3E1D008D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</w:tr>
      <w:tr w14:paraId="1FBAA1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0" w:type="dxa"/>
            <w:vMerge w:val="continue"/>
          </w:tcPr>
          <w:p w14:paraId="4C4FD549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685FE9F5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Email</w:t>
            </w:r>
          </w:p>
        </w:tc>
        <w:tc>
          <w:tcPr>
            <w:tcW w:w="2880" w:type="dxa"/>
            <w:vAlign w:val="center"/>
          </w:tcPr>
          <w:p w14:paraId="1ED28E5A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4CB46EDD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职务</w:t>
            </w:r>
          </w:p>
        </w:tc>
        <w:tc>
          <w:tcPr>
            <w:tcW w:w="1800" w:type="dxa"/>
            <w:vAlign w:val="center"/>
          </w:tcPr>
          <w:p w14:paraId="6C59B327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</w:p>
        </w:tc>
      </w:tr>
      <w:tr w14:paraId="53757B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</w:trPr>
        <w:tc>
          <w:tcPr>
            <w:tcW w:w="1740" w:type="dxa"/>
            <w:vAlign w:val="center"/>
          </w:tcPr>
          <w:p w14:paraId="0158DA1F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附件列表</w:t>
            </w:r>
          </w:p>
        </w:tc>
        <w:tc>
          <w:tcPr>
            <w:tcW w:w="7260" w:type="dxa"/>
            <w:gridSpan w:val="4"/>
          </w:tcPr>
          <w:p w14:paraId="7B6F07BC">
            <w:pPr>
              <w:tabs>
                <w:tab w:val="left" w:pos="360"/>
              </w:tabs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1.单位营业执照副本复印件并加盖本单位公章；</w:t>
            </w:r>
          </w:p>
          <w:p w14:paraId="656CED6C">
            <w:pPr>
              <w:tabs>
                <w:tab w:val="left" w:pos="360"/>
              </w:tabs>
              <w:rPr>
                <w:rFonts w:hint="eastAsia" w:ascii="仿宋_GB2312" w:hAnsi="仿宋_GB2312" w:eastAsia="仿宋_GB2312" w:cs="仿宋_GB2312"/>
                <w:bCs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2.相关资质证明（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44"/>
                <w:lang w:val="en"/>
              </w:rPr>
              <w:t>企业简介、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44"/>
              </w:rPr>
              <w:t>代理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44"/>
                <w:lang w:val="en"/>
              </w:rPr>
              <w:t>的相关业绩案例等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32"/>
                <w:szCs w:val="32"/>
              </w:rPr>
              <w:t>；</w:t>
            </w:r>
          </w:p>
          <w:p w14:paraId="64A88809">
            <w:pPr>
              <w:tabs>
                <w:tab w:val="left" w:pos="360"/>
              </w:tabs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证书样式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；</w:t>
            </w:r>
          </w:p>
          <w:p w14:paraId="2B0C8888">
            <w:pPr>
              <w:tabs>
                <w:tab w:val="left" w:pos="360"/>
              </w:tabs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4.项目报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价；</w:t>
            </w:r>
          </w:p>
          <w:p w14:paraId="5299F2D5">
            <w:pPr>
              <w:tabs>
                <w:tab w:val="left" w:pos="360"/>
              </w:tabs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5.其他。</w:t>
            </w:r>
          </w:p>
        </w:tc>
      </w:tr>
      <w:tr w14:paraId="47D24A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</w:trPr>
        <w:tc>
          <w:tcPr>
            <w:tcW w:w="1740" w:type="dxa"/>
            <w:vAlign w:val="center"/>
          </w:tcPr>
          <w:p w14:paraId="6A2D1003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单位意见</w:t>
            </w:r>
          </w:p>
        </w:tc>
        <w:tc>
          <w:tcPr>
            <w:tcW w:w="7260" w:type="dxa"/>
            <w:gridSpan w:val="4"/>
            <w:vAlign w:val="center"/>
          </w:tcPr>
          <w:p w14:paraId="5D523788">
            <w:pPr>
              <w:ind w:right="480"/>
              <w:jc w:val="left"/>
              <w:rPr>
                <w:rFonts w:ascii="楷体_GB2312" w:eastAsia="楷体_GB2312"/>
                <w:bCs/>
                <w:sz w:val="32"/>
                <w:szCs w:val="32"/>
              </w:rPr>
            </w:pPr>
          </w:p>
          <w:p w14:paraId="7041A9D5">
            <w:pPr>
              <w:rPr>
                <w:rFonts w:ascii="楷体_GB2312" w:eastAsia="楷体_GB2312"/>
                <w:bCs/>
                <w:sz w:val="32"/>
                <w:szCs w:val="32"/>
              </w:rPr>
            </w:pPr>
          </w:p>
          <w:p w14:paraId="5CF66911">
            <w:pPr>
              <w:pStyle w:val="2"/>
            </w:pPr>
          </w:p>
          <w:p w14:paraId="56E5D281">
            <w:pPr>
              <w:pStyle w:val="2"/>
            </w:pPr>
          </w:p>
          <w:p w14:paraId="7C5D1180">
            <w:pPr>
              <w:pStyle w:val="2"/>
            </w:pPr>
          </w:p>
          <w:p w14:paraId="6326D4EE">
            <w:pPr>
              <w:pStyle w:val="2"/>
            </w:pPr>
          </w:p>
          <w:p w14:paraId="6C6CBBF0">
            <w:pPr>
              <w:ind w:right="480" w:firstLine="4416" w:firstLineChars="1380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>单位公章：</w:t>
            </w:r>
          </w:p>
          <w:p w14:paraId="3A729E10">
            <w:pPr>
              <w:jc w:val="center"/>
              <w:rPr>
                <w:rFonts w:ascii="宋体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Cs/>
                <w:sz w:val="32"/>
                <w:szCs w:val="32"/>
              </w:rPr>
              <w:t xml:space="preserve">                             年   月   日</w:t>
            </w:r>
          </w:p>
        </w:tc>
      </w:tr>
    </w:tbl>
    <w:p w14:paraId="121CAD6A">
      <w:pPr>
        <w:spacing w:line="20" w:lineRule="exac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4F"/>
    <w:rsid w:val="000278EB"/>
    <w:rsid w:val="00034DEE"/>
    <w:rsid w:val="003969C1"/>
    <w:rsid w:val="004D50D1"/>
    <w:rsid w:val="00905514"/>
    <w:rsid w:val="009A1EFB"/>
    <w:rsid w:val="009A4F91"/>
    <w:rsid w:val="009C4353"/>
    <w:rsid w:val="009F7EA9"/>
    <w:rsid w:val="00AB3B1D"/>
    <w:rsid w:val="00B06DB2"/>
    <w:rsid w:val="00B96462"/>
    <w:rsid w:val="00BD5432"/>
    <w:rsid w:val="00BE6B60"/>
    <w:rsid w:val="00C1380E"/>
    <w:rsid w:val="00C96A23"/>
    <w:rsid w:val="00CB2047"/>
    <w:rsid w:val="00D1694F"/>
    <w:rsid w:val="00DC1033"/>
    <w:rsid w:val="00E65567"/>
    <w:rsid w:val="00E75B03"/>
    <w:rsid w:val="00F764AC"/>
    <w:rsid w:val="04535432"/>
    <w:rsid w:val="0C1555EE"/>
    <w:rsid w:val="0CC116CA"/>
    <w:rsid w:val="0EA47592"/>
    <w:rsid w:val="149C72B4"/>
    <w:rsid w:val="1A11418F"/>
    <w:rsid w:val="1CC4083B"/>
    <w:rsid w:val="2D02093A"/>
    <w:rsid w:val="2F6F6534"/>
    <w:rsid w:val="31314FE3"/>
    <w:rsid w:val="343B1045"/>
    <w:rsid w:val="3BA47AA1"/>
    <w:rsid w:val="3D6D44F8"/>
    <w:rsid w:val="45525F62"/>
    <w:rsid w:val="49C068C9"/>
    <w:rsid w:val="49DA5FAF"/>
    <w:rsid w:val="4F0767BE"/>
    <w:rsid w:val="50835B36"/>
    <w:rsid w:val="54934926"/>
    <w:rsid w:val="59946EA4"/>
    <w:rsid w:val="5B7A3C4D"/>
    <w:rsid w:val="62B86F75"/>
    <w:rsid w:val="63EA0764"/>
    <w:rsid w:val="69122203"/>
    <w:rsid w:val="6981578B"/>
    <w:rsid w:val="6BB8292D"/>
    <w:rsid w:val="70482229"/>
    <w:rsid w:val="74E247C0"/>
    <w:rsid w:val="77167CEB"/>
    <w:rsid w:val="7812214C"/>
    <w:rsid w:val="792A5338"/>
    <w:rsid w:val="7B6E299F"/>
    <w:rsid w:val="7EB1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方正小标宋_GBK" w:cs="Times New Roman"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黑体" w:cs="Times New Roman"/>
      <w:b/>
      <w:kern w:val="0"/>
      <w:sz w:val="32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Times New Roman" w:hAnsi="Times New Roman" w:eastAsia="楷体_GB231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138</Characters>
  <Lines>1</Lines>
  <Paragraphs>1</Paragraphs>
  <TotalTime>5</TotalTime>
  <ScaleCrop>false</ScaleCrop>
  <LinksUpToDate>false</LinksUpToDate>
  <CharactersWithSpaces>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2022-08-08T06:58:00Z</dcterms:created>
  <dc:creator>Administrator</dc:creator>
  <cp:lastModifiedBy>张小贤</cp:lastModifiedBy>
  <cp:lastPrinted>2024-05-10T09:05:00Z</cp:lastPrinted>
  <dcterms:modified xsi:type="dcterms:W3CDTF">2026-06-04T02:07:22Z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E0F3E8008741494F986784FD7CC00325_13</vt:lpwstr>
  </property>
  <property fmtid="{D5CDD505-2E9C-101B-9397-08002B2CF9AE}" pid="4" name="KSOTemplateDocerSaveRecord">
    <vt:lpwstr>eyJoZGlkIjoiYzE1MjJlNDNlZmQ1MDVlYmJhMTFkMTUzNjZmNGRiMTIiLCJ1c2VySWQiOiIyNDcyOTM5ODMifQ==</vt:lpwstr>
  </property>
</Properties>
</file>